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083C6" w14:textId="6A6379E8" w:rsidR="00C50281" w:rsidRPr="00146270" w:rsidRDefault="00A34889">
      <w:pPr>
        <w:rPr>
          <w:rFonts w:ascii="TH SarabunPSK" w:hAnsi="TH SarabunPSK" w:cs="TH SarabunPSK"/>
          <w:szCs w:val="22"/>
        </w:rPr>
      </w:pPr>
      <w:r w:rsidRPr="0014627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83" behindDoc="1" locked="0" layoutInCell="1" allowOverlap="1" wp14:anchorId="196A6CB0" wp14:editId="054897D8">
            <wp:simplePos x="0" y="0"/>
            <wp:positionH relativeFrom="column">
              <wp:posOffset>1935480</wp:posOffset>
            </wp:positionH>
            <wp:positionV relativeFrom="paragraph">
              <wp:posOffset>178435</wp:posOffset>
            </wp:positionV>
            <wp:extent cx="2377440" cy="2339340"/>
            <wp:effectExtent l="0" t="0" r="3810" b="3810"/>
            <wp:wrapNone/>
            <wp:docPr id="20" name="Picture 20" descr="มหาวิทยาลัยเทคโนโลยีพระจอมเกล้าพระนครเหนือ - สัญลักษณ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หาวิทยาลัยเทคโนโลยีพระจอมเกล้าพระนครเหนือ - สัญลักษณ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69F27" w14:textId="444EA466" w:rsidR="00A34889" w:rsidRPr="00146270" w:rsidRDefault="00A34889">
      <w:pPr>
        <w:rPr>
          <w:rFonts w:ascii="TH SarabunPSK" w:hAnsi="TH SarabunPSK" w:cs="TH SarabunPSK"/>
          <w:szCs w:val="22"/>
        </w:rPr>
      </w:pPr>
    </w:p>
    <w:p w14:paraId="7ED3469D" w14:textId="09A7DF78" w:rsidR="00146270" w:rsidRPr="009A4AF8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  <w:bookmarkStart w:id="0" w:name="_Hlk72320671"/>
      <w:bookmarkEnd w:id="0"/>
    </w:p>
    <w:p w14:paraId="0A48FCBC" w14:textId="77777777" w:rsidR="00146270" w:rsidRPr="009A4AF8" w:rsidRDefault="00146270" w:rsidP="00146270">
      <w:pPr>
        <w:spacing w:after="0" w:line="240" w:lineRule="auto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  <w:r w:rsidRPr="009A4AF8">
        <w:rPr>
          <w:rFonts w:ascii="TH SarabunPSK" w:eastAsia="Times New Roman" w:hAnsi="TH SarabunPSK" w:cs="TH SarabunPSK" w:hint="cs"/>
          <w:szCs w:val="22"/>
        </w:rPr>
        <w:t> </w:t>
      </w:r>
    </w:p>
    <w:p w14:paraId="12E30254" w14:textId="77777777" w:rsidR="00795939" w:rsidRDefault="00795939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20BAE441" w14:textId="77777777" w:rsidR="00795939" w:rsidRDefault="00795939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14A8E002" w14:textId="77777777" w:rsidR="00795939" w:rsidRDefault="00795939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6275002F" w14:textId="77777777" w:rsidR="00795939" w:rsidRDefault="00795939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1418F6F1" w14:textId="77777777" w:rsidR="00795939" w:rsidRDefault="00795939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2D1469FA" w14:textId="1CC636D2" w:rsidR="00146270" w:rsidRPr="009A4AF8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  <w:r w:rsidRPr="009A4AF8">
        <w:rPr>
          <w:rFonts w:ascii="TH SarabunPSK" w:eastAsia="Times New Roman" w:hAnsi="TH SarabunPSK" w:cs="TH SarabunPSK" w:hint="cs"/>
          <w:sz w:val="48"/>
          <w:szCs w:val="48"/>
          <w:cs/>
        </w:rPr>
        <w:t>คู่มือการออกแบบระบบ ร้านขาย</w:t>
      </w:r>
      <w:r w:rsidRPr="009A4AF8">
        <w:rPr>
          <w:rFonts w:ascii="TH SarabunPSK" w:eastAsia="Times New Roman" w:hAnsi="TH SarabunPSK" w:cs="TH SarabunPSK" w:hint="cs"/>
          <w:sz w:val="48"/>
          <w:szCs w:val="48"/>
        </w:rPr>
        <w:t> </w:t>
      </w:r>
      <w:r w:rsidRPr="009A4AF8">
        <w:rPr>
          <w:rFonts w:ascii="TH SarabunPSK" w:eastAsia="Times New Roman" w:hAnsi="TH SarabunPSK" w:cs="TH SarabunPSK" w:hint="cs"/>
          <w:sz w:val="48"/>
          <w:szCs w:val="48"/>
          <w:cs/>
        </w:rPr>
        <w:t>อะไหล่รถมอเตอร์ไซค์</w:t>
      </w:r>
      <w:r w:rsidRPr="009A4AF8">
        <w:rPr>
          <w:rFonts w:ascii="TH SarabunPSK" w:eastAsia="Times New Roman" w:hAnsi="TH SarabunPSK" w:cs="TH SarabunPSK" w:hint="cs"/>
          <w:sz w:val="48"/>
          <w:szCs w:val="48"/>
        </w:rPr>
        <w:t>  </w:t>
      </w:r>
    </w:p>
    <w:p w14:paraId="03325FB6" w14:textId="77777777" w:rsidR="00146270" w:rsidRPr="009A4AF8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  <w:r w:rsidRPr="009A4AF8">
        <w:rPr>
          <w:rFonts w:ascii="TH SarabunPSK" w:eastAsia="Times New Roman" w:hAnsi="TH SarabunPSK" w:cs="TH SarabunPSK" w:hint="cs"/>
          <w:sz w:val="48"/>
          <w:szCs w:val="48"/>
          <w:cs/>
        </w:rPr>
        <w:t>ร้าน</w:t>
      </w:r>
      <w:r w:rsidRPr="009A4AF8">
        <w:rPr>
          <w:rFonts w:ascii="TH SarabunPSK" w:eastAsia="Times New Roman" w:hAnsi="TH SarabunPSK" w:cs="TH SarabunPSK" w:hint="cs"/>
          <w:sz w:val="48"/>
          <w:szCs w:val="48"/>
        </w:rPr>
        <w:t> JEFT  Racing </w:t>
      </w:r>
    </w:p>
    <w:p w14:paraId="3E8E6BF6" w14:textId="77777777" w:rsidR="00146270" w:rsidRPr="009A4AF8" w:rsidRDefault="00146270" w:rsidP="00146270">
      <w:pPr>
        <w:spacing w:after="0" w:line="240" w:lineRule="auto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</w:p>
    <w:p w14:paraId="78D0819A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  <w:r w:rsidRPr="009A4AF8">
        <w:rPr>
          <w:rFonts w:ascii="TH SarabunPSK" w:eastAsia="Times New Roman" w:hAnsi="TH SarabunPSK" w:cs="TH SarabunPSK" w:hint="cs"/>
          <w:sz w:val="48"/>
          <w:szCs w:val="48"/>
          <w:cs/>
        </w:rPr>
        <w:t>สมาชิก</w:t>
      </w:r>
      <w:r w:rsidRPr="009A4AF8">
        <w:rPr>
          <w:rFonts w:ascii="TH SarabunPSK" w:eastAsia="Times New Roman" w:hAnsi="TH SarabunPSK" w:cs="TH SarabunPSK" w:hint="cs"/>
          <w:sz w:val="48"/>
          <w:szCs w:val="48"/>
        </w:rPr>
        <w:t> </w:t>
      </w:r>
    </w:p>
    <w:p w14:paraId="7208DB7E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58D95600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tbl>
      <w:tblPr>
        <w:tblStyle w:val="TableGrid"/>
        <w:tblpPr w:leftFromText="180" w:rightFromText="180" w:vertAnchor="text" w:horzAnchor="margin" w:tblpXSpec="center" w:tblpY="85"/>
        <w:tblW w:w="0" w:type="auto"/>
        <w:tblLook w:val="04A0" w:firstRow="1" w:lastRow="0" w:firstColumn="1" w:lastColumn="0" w:noHBand="0" w:noVBand="1"/>
      </w:tblPr>
      <w:tblGrid>
        <w:gridCol w:w="782"/>
        <w:gridCol w:w="2337"/>
        <w:gridCol w:w="3259"/>
        <w:gridCol w:w="1417"/>
      </w:tblGrid>
      <w:tr w:rsidR="00146270" w:rsidRPr="00146270" w14:paraId="485FE580" w14:textId="77777777" w:rsidTr="000B3AB4">
        <w:tc>
          <w:tcPr>
            <w:tcW w:w="78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4C52720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1.</w:t>
            </w:r>
          </w:p>
        </w:tc>
        <w:tc>
          <w:tcPr>
            <w:tcW w:w="233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A7ACA65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>6204062620020</w:t>
            </w:r>
          </w:p>
        </w:tc>
        <w:tc>
          <w:tcPr>
            <w:tcW w:w="325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3B36161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ชมลดา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 xml:space="preserve">  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ชมศร</w:t>
            </w:r>
          </w:p>
        </w:tc>
        <w:tc>
          <w:tcPr>
            <w:tcW w:w="14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3AB9429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 xml:space="preserve">ตอนที่ </w:t>
            </w: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1</w:t>
            </w:r>
          </w:p>
        </w:tc>
      </w:tr>
      <w:tr w:rsidR="00146270" w:rsidRPr="00146270" w14:paraId="022691A5" w14:textId="77777777" w:rsidTr="000B3AB4">
        <w:tc>
          <w:tcPr>
            <w:tcW w:w="78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1F43BF7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2.</w:t>
            </w:r>
          </w:p>
        </w:tc>
        <w:tc>
          <w:tcPr>
            <w:tcW w:w="233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1AD2BC1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>6204062620054</w:t>
            </w:r>
          </w:p>
        </w:tc>
        <w:tc>
          <w:tcPr>
            <w:tcW w:w="325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74475B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ศุภโชติ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 xml:space="preserve">  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ปาลพันธุ์</w:t>
            </w:r>
          </w:p>
        </w:tc>
        <w:tc>
          <w:tcPr>
            <w:tcW w:w="14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6E24966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 xml:space="preserve">ตอนที่ </w:t>
            </w: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1</w:t>
            </w:r>
          </w:p>
        </w:tc>
      </w:tr>
      <w:tr w:rsidR="00146270" w:rsidRPr="00146270" w14:paraId="40E4ED3B" w14:textId="77777777" w:rsidTr="000B3AB4">
        <w:tc>
          <w:tcPr>
            <w:tcW w:w="78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CAE1447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3.</w:t>
            </w:r>
          </w:p>
        </w:tc>
        <w:tc>
          <w:tcPr>
            <w:tcW w:w="233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D4C9726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>6204062620071</w:t>
            </w:r>
          </w:p>
        </w:tc>
        <w:tc>
          <w:tcPr>
            <w:tcW w:w="325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E4F75DA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อาริยา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 xml:space="preserve">    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พรหมหากุล</w:t>
            </w:r>
          </w:p>
        </w:tc>
        <w:tc>
          <w:tcPr>
            <w:tcW w:w="14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9691F5D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 xml:space="preserve">ตอนที่ </w:t>
            </w: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1</w:t>
            </w:r>
          </w:p>
        </w:tc>
      </w:tr>
      <w:tr w:rsidR="00146270" w:rsidRPr="00146270" w14:paraId="5C118333" w14:textId="77777777" w:rsidTr="000B3AB4">
        <w:tc>
          <w:tcPr>
            <w:tcW w:w="78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96DBDFC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4.</w:t>
            </w:r>
          </w:p>
        </w:tc>
        <w:tc>
          <w:tcPr>
            <w:tcW w:w="233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21E464F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>6204062630611</w:t>
            </w:r>
          </w:p>
        </w:tc>
        <w:tc>
          <w:tcPr>
            <w:tcW w:w="3259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E7C35C5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18"/>
                <w:szCs w:val="18"/>
              </w:rPr>
            </w:pP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ธันย์ชนก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</w:rPr>
              <w:t xml:space="preserve">  </w:t>
            </w:r>
            <w:r w:rsidRPr="009A4AF8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>ทองสุข</w:t>
            </w:r>
          </w:p>
        </w:tc>
        <w:tc>
          <w:tcPr>
            <w:tcW w:w="141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E277DCA" w14:textId="77777777" w:rsidR="00146270" w:rsidRPr="00146270" w:rsidRDefault="00146270" w:rsidP="000B3AB4">
            <w:pPr>
              <w:textAlignment w:val="baseline"/>
              <w:rPr>
                <w:rFonts w:ascii="TH SarabunPSK" w:eastAsia="Times New Roman" w:hAnsi="TH SarabunPSK" w:cs="TH SarabunPSK"/>
                <w:sz w:val="40"/>
                <w:szCs w:val="40"/>
              </w:rPr>
            </w:pP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  <w:cs/>
              </w:rPr>
              <w:t xml:space="preserve">ตอนที่ </w:t>
            </w:r>
            <w:r w:rsidRPr="00146270">
              <w:rPr>
                <w:rFonts w:ascii="TH SarabunPSK" w:eastAsia="Times New Roman" w:hAnsi="TH SarabunPSK" w:cs="TH SarabunPSK" w:hint="cs"/>
                <w:sz w:val="40"/>
                <w:szCs w:val="40"/>
              </w:rPr>
              <w:t>1</w:t>
            </w:r>
          </w:p>
        </w:tc>
      </w:tr>
    </w:tbl>
    <w:p w14:paraId="26E32D0C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sz w:val="48"/>
          <w:szCs w:val="48"/>
        </w:rPr>
      </w:pPr>
    </w:p>
    <w:p w14:paraId="7443DFF3" w14:textId="77777777" w:rsidR="00146270" w:rsidRPr="009A4AF8" w:rsidRDefault="00146270" w:rsidP="00146270">
      <w:pPr>
        <w:spacing w:after="0" w:line="240" w:lineRule="auto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  <w:r w:rsidRPr="009A4AF8">
        <w:rPr>
          <w:rFonts w:ascii="TH SarabunPSK" w:eastAsia="Times New Roman" w:hAnsi="TH SarabunPSK" w:cs="TH SarabunPSK" w:hint="cs"/>
          <w:sz w:val="48"/>
          <w:szCs w:val="48"/>
        </w:rPr>
        <w:t> </w:t>
      </w:r>
    </w:p>
    <w:p w14:paraId="6AF36F20" w14:textId="77777777" w:rsidR="00146270" w:rsidRPr="00146270" w:rsidRDefault="00146270" w:rsidP="00146270">
      <w:pPr>
        <w:spacing w:after="0" w:line="240" w:lineRule="auto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</w:p>
    <w:p w14:paraId="17FB1697" w14:textId="77777777" w:rsidR="00146270" w:rsidRPr="009A4AF8" w:rsidRDefault="00146270" w:rsidP="00146270">
      <w:pPr>
        <w:spacing w:after="0" w:line="240" w:lineRule="auto"/>
        <w:textAlignment w:val="baseline"/>
        <w:rPr>
          <w:rFonts w:ascii="TH SarabunPSK" w:eastAsia="Times New Roman" w:hAnsi="TH SarabunPSK" w:cs="TH SarabunPSK"/>
          <w:sz w:val="18"/>
          <w:szCs w:val="18"/>
        </w:rPr>
      </w:pPr>
    </w:p>
    <w:p w14:paraId="169E4AFE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b/>
          <w:bCs/>
          <w:color w:val="000000"/>
          <w:sz w:val="56"/>
          <w:szCs w:val="56"/>
        </w:rPr>
      </w:pPr>
    </w:p>
    <w:p w14:paraId="51AFA539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hAnsi="TH SarabunPSK" w:cs="TH SarabunPSK"/>
          <w:sz w:val="40"/>
          <w:szCs w:val="40"/>
        </w:rPr>
      </w:pPr>
    </w:p>
    <w:p w14:paraId="5A626953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hAnsi="TH SarabunPSK" w:cs="TH SarabunPSK"/>
          <w:sz w:val="40"/>
          <w:szCs w:val="40"/>
        </w:rPr>
      </w:pPr>
    </w:p>
    <w:p w14:paraId="761EDF20" w14:textId="77777777" w:rsidR="00B33891" w:rsidRDefault="00146270" w:rsidP="00146270">
      <w:pPr>
        <w:spacing w:after="0" w:line="240" w:lineRule="auto"/>
        <w:jc w:val="center"/>
        <w:textAlignment w:val="baseline"/>
        <w:rPr>
          <w:rFonts w:ascii="TH SarabunPSK" w:hAnsi="TH SarabunPSK" w:cs="TH SarabunPSK"/>
          <w:sz w:val="40"/>
          <w:szCs w:val="40"/>
        </w:rPr>
      </w:pPr>
      <w:r w:rsidRPr="00146270">
        <w:rPr>
          <w:rFonts w:ascii="TH SarabunPSK" w:hAnsi="TH SarabunPSK" w:cs="TH SarabunPSK" w:hint="cs"/>
          <w:sz w:val="40"/>
          <w:szCs w:val="40"/>
          <w:cs/>
        </w:rPr>
        <w:t xml:space="preserve">โครงงานนี้เป็นส่วนหนึ่งของวิชา </w:t>
      </w:r>
      <w:r w:rsidRPr="00146270">
        <w:rPr>
          <w:rFonts w:ascii="TH SarabunPSK" w:hAnsi="TH SarabunPSK" w:cs="TH SarabunPSK" w:hint="cs"/>
          <w:sz w:val="40"/>
          <w:szCs w:val="40"/>
        </w:rPr>
        <w:t xml:space="preserve">040613241 SYSTEM ANALYSIS AND DESIGN </w:t>
      </w:r>
    </w:p>
    <w:p w14:paraId="729CD67C" w14:textId="77777777" w:rsidR="00B33891" w:rsidRDefault="00146270" w:rsidP="00B33891">
      <w:pPr>
        <w:spacing w:after="0" w:line="240" w:lineRule="auto"/>
        <w:jc w:val="center"/>
        <w:textAlignment w:val="baseline"/>
        <w:rPr>
          <w:rFonts w:ascii="TH SarabunPSK" w:hAnsi="TH SarabunPSK" w:cs="TH SarabunPSK"/>
          <w:sz w:val="40"/>
          <w:szCs w:val="40"/>
        </w:rPr>
      </w:pPr>
      <w:r w:rsidRPr="00146270">
        <w:rPr>
          <w:rFonts w:ascii="TH SarabunPSK" w:hAnsi="TH SarabunPSK" w:cs="TH SarabunPSK" w:hint="cs"/>
          <w:sz w:val="40"/>
          <w:szCs w:val="40"/>
          <w:cs/>
        </w:rPr>
        <w:t>ภาควิชาวิทยาการคอมพิวเตอร์และสารสนเทศ</w:t>
      </w:r>
      <w:r w:rsidRPr="00146270">
        <w:rPr>
          <w:rFonts w:ascii="TH SarabunPSK" w:hAnsi="TH SarabunPSK" w:cs="TH SarabunPSK" w:hint="cs"/>
          <w:sz w:val="40"/>
          <w:szCs w:val="40"/>
        </w:rPr>
        <w:t xml:space="preserve"> </w:t>
      </w:r>
      <w:r w:rsidRPr="00146270">
        <w:rPr>
          <w:rFonts w:ascii="TH SarabunPSK" w:hAnsi="TH SarabunPSK" w:cs="TH SarabunPSK" w:hint="cs"/>
          <w:sz w:val="40"/>
          <w:szCs w:val="40"/>
          <w:cs/>
        </w:rPr>
        <w:t xml:space="preserve">คณะวิทยาศาสตร์ประยุกต์ </w:t>
      </w:r>
    </w:p>
    <w:p w14:paraId="0C6F8B65" w14:textId="378B35D4" w:rsidR="00146270" w:rsidRPr="00B33891" w:rsidRDefault="00146270" w:rsidP="00B33891">
      <w:pPr>
        <w:spacing w:after="0" w:line="240" w:lineRule="auto"/>
        <w:jc w:val="center"/>
        <w:textAlignment w:val="baseline"/>
        <w:rPr>
          <w:rFonts w:ascii="TH SarabunPSK" w:hAnsi="TH SarabunPSK" w:cs="TH SarabunPSK"/>
          <w:sz w:val="40"/>
          <w:szCs w:val="40"/>
        </w:rPr>
      </w:pPr>
      <w:r w:rsidRPr="00146270">
        <w:rPr>
          <w:rFonts w:ascii="TH SarabunPSK" w:hAnsi="TH SarabunPSK" w:cs="TH SarabunPSK" w:hint="cs"/>
          <w:sz w:val="40"/>
          <w:szCs w:val="40"/>
          <w:cs/>
        </w:rPr>
        <w:t>มหาวิทยาลัยเทคโนโลยีพระจอมเกล้าพระนครเหนือ</w:t>
      </w:r>
      <w:r w:rsidRPr="00146270">
        <w:rPr>
          <w:rFonts w:ascii="TH SarabunPSK" w:hAnsi="TH SarabunPSK" w:cs="TH SarabunPSK" w:hint="cs"/>
          <w:sz w:val="40"/>
          <w:szCs w:val="40"/>
        </w:rPr>
        <w:t xml:space="preserve"> </w:t>
      </w:r>
      <w:r w:rsidRPr="00146270">
        <w:rPr>
          <w:rFonts w:ascii="TH SarabunPSK" w:hAnsi="TH SarabunPSK" w:cs="TH SarabunPSK" w:hint="cs"/>
          <w:sz w:val="40"/>
          <w:szCs w:val="40"/>
          <w:cs/>
        </w:rPr>
        <w:t xml:space="preserve">ปีการศึกษา </w:t>
      </w:r>
      <w:r w:rsidRPr="00146270">
        <w:rPr>
          <w:rFonts w:ascii="TH SarabunPSK" w:hAnsi="TH SarabunPSK" w:cs="TH SarabunPSK" w:hint="cs"/>
          <w:sz w:val="40"/>
          <w:szCs w:val="40"/>
        </w:rPr>
        <w:t>2563</w:t>
      </w:r>
    </w:p>
    <w:p w14:paraId="2E4346EF" w14:textId="77777777" w:rsidR="00146270" w:rsidRPr="00146270" w:rsidRDefault="00146270" w:rsidP="00146270">
      <w:pPr>
        <w:spacing w:after="0" w:line="240" w:lineRule="auto"/>
        <w:jc w:val="center"/>
        <w:textAlignment w:val="baseline"/>
        <w:rPr>
          <w:rFonts w:ascii="TH SarabunPSK" w:eastAsia="Times New Roman" w:hAnsi="TH SarabunPSK" w:cs="TH SarabunPSK"/>
          <w:color w:val="000000"/>
          <w:sz w:val="48"/>
          <w:szCs w:val="48"/>
        </w:rPr>
      </w:pPr>
    </w:p>
    <w:p w14:paraId="14D9F9FF" w14:textId="77777777" w:rsidR="00146270" w:rsidRPr="00146270" w:rsidRDefault="00146270">
      <w:pPr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7A374D27" w14:textId="4B616967" w:rsidR="000E3CBE" w:rsidRPr="00146270" w:rsidRDefault="000E3CBE">
      <w:pPr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ชื่อ</w:t>
      </w:r>
      <w:r w:rsidR="00FF51E7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โครงงาน</w:t>
      </w:r>
      <w:r w:rsidR="00FF51E7"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="0004654E" w:rsidRPr="00146270">
        <w:rPr>
          <w:rFonts w:ascii="TH SarabunPSK" w:hAnsi="TH SarabunPSK" w:cs="TH SarabunPSK" w:hint="cs"/>
          <w:sz w:val="36"/>
          <w:szCs w:val="36"/>
        </w:rPr>
        <w:t>:</w:t>
      </w:r>
      <w:r w:rsidR="0004654E" w:rsidRPr="00146270">
        <w:rPr>
          <w:rFonts w:ascii="TH SarabunPSK" w:hAnsi="TH SarabunPSK" w:cs="TH SarabunPSK" w:hint="cs"/>
          <w:sz w:val="36"/>
          <w:szCs w:val="36"/>
        </w:rPr>
        <w:tab/>
      </w:r>
      <w:r w:rsidR="00FF51E7" w:rsidRPr="00146270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EF2BC1" w:rsidRPr="00146270">
        <w:rPr>
          <w:rFonts w:ascii="TH SarabunPSK" w:hAnsi="TH SarabunPSK" w:cs="TH SarabunPSK" w:hint="cs"/>
          <w:sz w:val="36"/>
          <w:szCs w:val="36"/>
          <w:cs/>
        </w:rPr>
        <w:t>เว็บ</w:t>
      </w:r>
      <w:r w:rsidR="00FF51E7" w:rsidRPr="00146270">
        <w:rPr>
          <w:rFonts w:ascii="TH SarabunPSK" w:hAnsi="TH SarabunPSK" w:cs="TH SarabunPSK" w:hint="cs"/>
          <w:sz w:val="36"/>
          <w:szCs w:val="36"/>
          <w:cs/>
        </w:rPr>
        <w:t>ขายสิน</w:t>
      </w:r>
      <w:r w:rsidR="00BE324E" w:rsidRPr="00146270">
        <w:rPr>
          <w:rFonts w:ascii="TH SarabunPSK" w:hAnsi="TH SarabunPSK" w:cs="TH SarabunPSK" w:hint="cs"/>
          <w:sz w:val="36"/>
          <w:szCs w:val="36"/>
          <w:cs/>
        </w:rPr>
        <w:t>ค้า อะไหล่</w:t>
      </w:r>
      <w:r w:rsidR="00B33891">
        <w:rPr>
          <w:rFonts w:ascii="TH SarabunPSK" w:hAnsi="TH SarabunPSK" w:cs="TH SarabunPSK" w:hint="cs"/>
          <w:sz w:val="36"/>
          <w:szCs w:val="36"/>
          <w:cs/>
        </w:rPr>
        <w:t>รถ</w:t>
      </w:r>
      <w:r w:rsidR="00BE324E" w:rsidRPr="00146270">
        <w:rPr>
          <w:rFonts w:ascii="TH SarabunPSK" w:hAnsi="TH SarabunPSK" w:cs="TH SarabunPSK" w:hint="cs"/>
          <w:sz w:val="36"/>
          <w:szCs w:val="36"/>
          <w:cs/>
        </w:rPr>
        <w:t>มอเตอร์ไซค์</w:t>
      </w:r>
      <w:r w:rsidR="00BE324E" w:rsidRPr="00146270">
        <w:rPr>
          <w:rFonts w:ascii="TH SarabunPSK" w:hAnsi="TH SarabunPSK" w:cs="TH SarabunPSK" w:hint="cs"/>
          <w:sz w:val="36"/>
          <w:szCs w:val="36"/>
        </w:rPr>
        <w:t xml:space="preserve"> </w:t>
      </w:r>
    </w:p>
    <w:p w14:paraId="79AF7699" w14:textId="77777777" w:rsidR="000E3CBE" w:rsidRPr="00146270" w:rsidRDefault="000E3CBE">
      <w:pPr>
        <w:rPr>
          <w:rFonts w:ascii="TH SarabunPSK" w:hAnsi="TH SarabunPSK" w:cs="TH SarabunPSK"/>
          <w:sz w:val="36"/>
          <w:szCs w:val="36"/>
        </w:rPr>
      </w:pPr>
    </w:p>
    <w:p w14:paraId="0EEAA047" w14:textId="3D6FA2A4" w:rsidR="00C1310D" w:rsidRPr="00146270" w:rsidRDefault="008556D2">
      <w:pPr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1.1 </w:t>
      </w:r>
      <w:r w:rsidR="00BD780E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ที่มา</w:t>
      </w:r>
      <w:r w:rsidR="003140A3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และความสำคัญ</w:t>
      </w:r>
      <w:r w:rsidR="00E27B42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ของปัญหา</w:t>
      </w:r>
    </w:p>
    <w:p w14:paraId="01F7405D" w14:textId="114CD8D9" w:rsidR="00693735" w:rsidRPr="00146270" w:rsidRDefault="009916D0" w:rsidP="00A34889">
      <w:pPr>
        <w:spacing w:after="0"/>
        <w:jc w:val="thaiDistribute"/>
        <w:rPr>
          <w:rFonts w:ascii="TH SarabunPSK" w:hAnsi="TH SarabunPSK" w:cs="TH SarabunPSK"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เนื่องจาก</w:t>
      </w:r>
      <w:r w:rsidR="00DB4A0B" w:rsidRPr="00146270">
        <w:rPr>
          <w:rFonts w:ascii="TH SarabunPSK" w:hAnsi="TH SarabunPSK" w:cs="TH SarabunPSK" w:hint="cs"/>
          <w:sz w:val="36"/>
          <w:szCs w:val="36"/>
          <w:cs/>
        </w:rPr>
        <w:t>สถานการณ์</w:t>
      </w:r>
      <w:r w:rsidR="00CD2B94" w:rsidRPr="00146270">
        <w:rPr>
          <w:rFonts w:ascii="TH SarabunPSK" w:hAnsi="TH SarabunPSK" w:cs="TH SarabunPSK" w:hint="cs"/>
          <w:sz w:val="36"/>
          <w:szCs w:val="36"/>
          <w:cs/>
        </w:rPr>
        <w:t>ในปัจจุบั</w:t>
      </w:r>
      <w:r w:rsidR="00AC396C" w:rsidRPr="00146270">
        <w:rPr>
          <w:rFonts w:ascii="TH SarabunPSK" w:hAnsi="TH SarabunPSK" w:cs="TH SarabunPSK" w:hint="cs"/>
          <w:sz w:val="36"/>
          <w:szCs w:val="36"/>
          <w:cs/>
        </w:rPr>
        <w:t xml:space="preserve">นได้มีการระบาดของไวรัส </w:t>
      </w:r>
      <w:r w:rsidR="00DE4006" w:rsidRPr="00146270">
        <w:rPr>
          <w:rFonts w:ascii="TH SarabunPSK" w:hAnsi="TH SarabunPSK" w:cs="TH SarabunPSK" w:hint="cs"/>
          <w:sz w:val="36"/>
          <w:szCs w:val="36"/>
          <w:cs/>
        </w:rPr>
        <w:t xml:space="preserve">โควิด-19 </w:t>
      </w:r>
      <w:r w:rsidR="00BE0CC3" w:rsidRPr="00146270">
        <w:rPr>
          <w:rFonts w:ascii="TH SarabunPSK" w:hAnsi="TH SarabunPSK" w:cs="TH SarabunPSK" w:hint="cs"/>
          <w:sz w:val="36"/>
          <w:szCs w:val="36"/>
          <w:cs/>
        </w:rPr>
        <w:t>ส่งผลให้ ยอดของการขายสินค้าได้รับผลกระทบ</w:t>
      </w:r>
      <w:r w:rsidR="00117806" w:rsidRPr="00146270">
        <w:rPr>
          <w:rFonts w:ascii="TH SarabunPSK" w:hAnsi="TH SarabunPSK" w:cs="TH SarabunPSK" w:hint="cs"/>
          <w:sz w:val="36"/>
          <w:szCs w:val="36"/>
          <w:cs/>
        </w:rPr>
        <w:t xml:space="preserve"> ทำให้ ลูกค้ามี</w:t>
      </w:r>
      <w:r w:rsidR="00D821B0" w:rsidRPr="00146270">
        <w:rPr>
          <w:rFonts w:ascii="TH SarabunPSK" w:hAnsi="TH SarabunPSK" w:cs="TH SarabunPSK" w:hint="cs"/>
          <w:sz w:val="36"/>
          <w:szCs w:val="36"/>
          <w:cs/>
        </w:rPr>
        <w:t>การใ</w:t>
      </w:r>
      <w:r w:rsidR="00117806" w:rsidRPr="00146270">
        <w:rPr>
          <w:rFonts w:ascii="TH SarabunPSK" w:hAnsi="TH SarabunPSK" w:cs="TH SarabunPSK" w:hint="cs"/>
          <w:sz w:val="36"/>
          <w:szCs w:val="36"/>
          <w:cs/>
        </w:rPr>
        <w:t>ช้บริการที่ลดลง</w:t>
      </w:r>
      <w:r w:rsidR="00D821B0" w:rsidRPr="00146270">
        <w:rPr>
          <w:rFonts w:ascii="TH SarabunPSK" w:hAnsi="TH SarabunPSK" w:cs="TH SarabunPSK" w:hint="cs"/>
          <w:sz w:val="36"/>
          <w:szCs w:val="36"/>
          <w:cs/>
        </w:rPr>
        <w:t xml:space="preserve"> ทางเราเลยเห็นว่า</w:t>
      </w:r>
      <w:r w:rsidR="00041B2A" w:rsidRPr="00146270">
        <w:rPr>
          <w:rFonts w:ascii="TH SarabunPSK" w:hAnsi="TH SarabunPSK" w:cs="TH SarabunPSK" w:hint="cs"/>
          <w:sz w:val="36"/>
          <w:szCs w:val="36"/>
          <w:cs/>
        </w:rPr>
        <w:t xml:space="preserve"> ใน</w:t>
      </w:r>
      <w:r w:rsidR="001F249F" w:rsidRPr="00146270">
        <w:rPr>
          <w:rFonts w:ascii="TH SarabunPSK" w:hAnsi="TH SarabunPSK" w:cs="TH SarabunPSK" w:hint="cs"/>
          <w:sz w:val="36"/>
          <w:szCs w:val="36"/>
          <w:cs/>
        </w:rPr>
        <w:t>ปัจจุบัน คนไทยมีการใช้ โทรศัพท์</w:t>
      </w:r>
      <w:r w:rsidR="00693735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693735" w:rsidRPr="00146270">
        <w:rPr>
          <w:rFonts w:ascii="TH SarabunPSK" w:hAnsi="TH SarabunPSK" w:cs="TH SarabunPSK" w:hint="cs"/>
          <w:sz w:val="36"/>
          <w:szCs w:val="36"/>
        </w:rPr>
        <w:t xml:space="preserve">Smart Phone </w:t>
      </w:r>
      <w:r w:rsidR="00F20DB2" w:rsidRPr="00146270">
        <w:rPr>
          <w:rFonts w:ascii="TH SarabunPSK" w:hAnsi="TH SarabunPSK" w:cs="TH SarabunPSK" w:hint="cs"/>
          <w:sz w:val="36"/>
          <w:szCs w:val="36"/>
          <w:cs/>
        </w:rPr>
        <w:t>มากขึ้น</w:t>
      </w:r>
      <w:r w:rsidR="00D72143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F20DB2" w:rsidRPr="00146270">
        <w:rPr>
          <w:rFonts w:ascii="TH SarabunPSK" w:hAnsi="TH SarabunPSK" w:cs="TH SarabunPSK" w:hint="cs"/>
          <w:sz w:val="36"/>
          <w:szCs w:val="36"/>
          <w:cs/>
        </w:rPr>
        <w:t>ใน</w:t>
      </w:r>
      <w:r w:rsidR="00922CCD" w:rsidRPr="00146270">
        <w:rPr>
          <w:rFonts w:ascii="TH SarabunPSK" w:hAnsi="TH SarabunPSK" w:cs="TH SarabunPSK" w:hint="cs"/>
          <w:sz w:val="36"/>
          <w:szCs w:val="36"/>
          <w:cs/>
        </w:rPr>
        <w:t>รูปแบบ</w:t>
      </w:r>
      <w:r w:rsidR="00095B1F" w:rsidRPr="00146270">
        <w:rPr>
          <w:rFonts w:ascii="TH SarabunPSK" w:hAnsi="TH SarabunPSK" w:cs="TH SarabunPSK" w:hint="cs"/>
          <w:sz w:val="36"/>
          <w:szCs w:val="36"/>
          <w:cs/>
        </w:rPr>
        <w:t>แพลตฟอร์มต่างๆ อ</w:t>
      </w:r>
      <w:r w:rsidR="002802D4" w:rsidRPr="00146270">
        <w:rPr>
          <w:rFonts w:ascii="TH SarabunPSK" w:hAnsi="TH SarabunPSK" w:cs="TH SarabunPSK" w:hint="cs"/>
          <w:sz w:val="36"/>
          <w:szCs w:val="36"/>
          <w:cs/>
        </w:rPr>
        <w:t>า</w:t>
      </w:r>
      <w:r w:rsidR="00095B1F" w:rsidRPr="00146270">
        <w:rPr>
          <w:rFonts w:ascii="TH SarabunPSK" w:hAnsi="TH SarabunPSK" w:cs="TH SarabunPSK" w:hint="cs"/>
          <w:sz w:val="36"/>
          <w:szCs w:val="36"/>
          <w:cs/>
        </w:rPr>
        <w:t>ทิ</w:t>
      </w:r>
      <w:r w:rsidR="002F0FD9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2F0FD9" w:rsidRPr="00146270">
        <w:rPr>
          <w:rFonts w:ascii="TH SarabunPSK" w:hAnsi="TH SarabunPSK" w:cs="TH SarabunPSK" w:hint="cs"/>
          <w:sz w:val="36"/>
          <w:szCs w:val="36"/>
        </w:rPr>
        <w:t xml:space="preserve"> facebook</w:t>
      </w:r>
      <w:r w:rsidR="004C073B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2F0FD9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4C073B" w:rsidRPr="00146270">
        <w:rPr>
          <w:rFonts w:ascii="TH SarabunPSK" w:hAnsi="TH SarabunPSK" w:cs="TH SarabunPSK" w:hint="cs"/>
          <w:sz w:val="36"/>
          <w:szCs w:val="36"/>
        </w:rPr>
        <w:t>,</w:t>
      </w:r>
      <w:r w:rsidR="001024AA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603E02" w:rsidRPr="00146270">
        <w:rPr>
          <w:rFonts w:ascii="TH SarabunPSK" w:hAnsi="TH SarabunPSK" w:cs="TH SarabunPSK" w:hint="cs"/>
          <w:sz w:val="36"/>
          <w:szCs w:val="36"/>
        </w:rPr>
        <w:t xml:space="preserve">Instagram , </w:t>
      </w:r>
      <w:r w:rsidR="00603E02" w:rsidRPr="00146270">
        <w:rPr>
          <w:rFonts w:ascii="TH SarabunPSK" w:hAnsi="TH SarabunPSK" w:cs="TH SarabunPSK" w:hint="cs"/>
          <w:sz w:val="36"/>
          <w:szCs w:val="36"/>
          <w:cs/>
        </w:rPr>
        <w:t>หรือแม้แต่แอป</w:t>
      </w:r>
      <w:r w:rsidR="00112573" w:rsidRPr="00146270">
        <w:rPr>
          <w:rFonts w:ascii="TH SarabunPSK" w:hAnsi="TH SarabunPSK" w:cs="TH SarabunPSK" w:hint="cs"/>
          <w:sz w:val="36"/>
          <w:szCs w:val="36"/>
          <w:cs/>
        </w:rPr>
        <w:t>ขายสินค้าออนไลน์</w:t>
      </w:r>
      <w:r w:rsidR="004C073B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D72143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FE5730" w:rsidRPr="00146270">
        <w:rPr>
          <w:rFonts w:ascii="TH SarabunPSK" w:hAnsi="TH SarabunPSK" w:cs="TH SarabunPSK" w:hint="cs"/>
          <w:sz w:val="36"/>
          <w:szCs w:val="36"/>
          <w:cs/>
        </w:rPr>
        <w:t>ส่งผลให้</w:t>
      </w:r>
      <w:r w:rsidR="00D72143" w:rsidRPr="00146270">
        <w:rPr>
          <w:rFonts w:ascii="TH SarabunPSK" w:hAnsi="TH SarabunPSK" w:cs="TH SarabunPSK" w:hint="cs"/>
          <w:sz w:val="36"/>
          <w:szCs w:val="36"/>
          <w:cs/>
        </w:rPr>
        <w:t>ลูกค้า</w:t>
      </w:r>
      <w:r w:rsidR="002E67ED" w:rsidRPr="00146270">
        <w:rPr>
          <w:rFonts w:ascii="TH SarabunPSK" w:hAnsi="TH SarabunPSK" w:cs="TH SarabunPSK" w:hint="cs"/>
          <w:sz w:val="36"/>
          <w:szCs w:val="36"/>
          <w:cs/>
        </w:rPr>
        <w:t>มีทาง</w:t>
      </w:r>
      <w:r w:rsidR="00F20DB2" w:rsidRPr="00146270">
        <w:rPr>
          <w:rFonts w:ascii="TH SarabunPSK" w:hAnsi="TH SarabunPSK" w:cs="TH SarabunPSK" w:hint="cs"/>
          <w:sz w:val="36"/>
          <w:szCs w:val="36"/>
          <w:cs/>
        </w:rPr>
        <w:t>เลือก</w:t>
      </w:r>
      <w:r w:rsidR="00565E54" w:rsidRPr="00146270">
        <w:rPr>
          <w:rFonts w:ascii="TH SarabunPSK" w:hAnsi="TH SarabunPSK" w:cs="TH SarabunPSK" w:hint="cs"/>
          <w:sz w:val="36"/>
          <w:szCs w:val="36"/>
          <w:cs/>
        </w:rPr>
        <w:t>ใน</w:t>
      </w:r>
      <w:r w:rsidR="00F20DB2" w:rsidRPr="00146270">
        <w:rPr>
          <w:rFonts w:ascii="TH SarabunPSK" w:hAnsi="TH SarabunPSK" w:cs="TH SarabunPSK" w:hint="cs"/>
          <w:sz w:val="36"/>
          <w:szCs w:val="36"/>
          <w:cs/>
        </w:rPr>
        <w:t>ซื้อสินค้าทางออ</w:t>
      </w:r>
      <w:r w:rsidR="000A4B74" w:rsidRPr="00146270">
        <w:rPr>
          <w:rFonts w:ascii="TH SarabunPSK" w:hAnsi="TH SarabunPSK" w:cs="TH SarabunPSK" w:hint="cs"/>
          <w:sz w:val="36"/>
          <w:szCs w:val="36"/>
          <w:cs/>
        </w:rPr>
        <w:t>นไลน์</w:t>
      </w:r>
      <w:r w:rsidR="00565E54" w:rsidRPr="00146270">
        <w:rPr>
          <w:rFonts w:ascii="TH SarabunPSK" w:hAnsi="TH SarabunPSK" w:cs="TH SarabunPSK" w:hint="cs"/>
          <w:sz w:val="36"/>
          <w:szCs w:val="36"/>
          <w:cs/>
        </w:rPr>
        <w:t xml:space="preserve">ได้ </w:t>
      </w:r>
      <w:r w:rsidR="000A4B74" w:rsidRPr="00146270">
        <w:rPr>
          <w:rFonts w:ascii="TH SarabunPSK" w:hAnsi="TH SarabunPSK" w:cs="TH SarabunPSK" w:hint="cs"/>
          <w:sz w:val="36"/>
          <w:szCs w:val="36"/>
          <w:cs/>
        </w:rPr>
        <w:t xml:space="preserve"> ทาง</w:t>
      </w:r>
      <w:r w:rsidR="004346A6" w:rsidRPr="00146270">
        <w:rPr>
          <w:rFonts w:ascii="TH SarabunPSK" w:hAnsi="TH SarabunPSK" w:cs="TH SarabunPSK" w:hint="cs"/>
          <w:sz w:val="36"/>
          <w:szCs w:val="36"/>
          <w:cs/>
        </w:rPr>
        <w:t>ร้านเราเลยอยากได้ เว็บไวต์ ในการ</w:t>
      </w:r>
      <w:r w:rsidR="00565E54" w:rsidRPr="00146270">
        <w:rPr>
          <w:rFonts w:ascii="TH SarabunPSK" w:hAnsi="TH SarabunPSK" w:cs="TH SarabunPSK" w:hint="cs"/>
          <w:sz w:val="36"/>
          <w:szCs w:val="36"/>
          <w:cs/>
        </w:rPr>
        <w:t>ขายสินค้าอะไหล่</w:t>
      </w:r>
      <w:r w:rsidR="005E6274" w:rsidRPr="00146270">
        <w:rPr>
          <w:rFonts w:ascii="TH SarabunPSK" w:hAnsi="TH SarabunPSK" w:cs="TH SarabunPSK" w:hint="cs"/>
          <w:sz w:val="36"/>
          <w:szCs w:val="36"/>
          <w:cs/>
        </w:rPr>
        <w:t>รถมอเตอร์ไ</w:t>
      </w:r>
      <w:r w:rsidR="00A1357F" w:rsidRPr="00146270">
        <w:rPr>
          <w:rFonts w:ascii="TH SarabunPSK" w:hAnsi="TH SarabunPSK" w:cs="TH SarabunPSK" w:hint="cs"/>
          <w:sz w:val="36"/>
          <w:szCs w:val="36"/>
          <w:cs/>
        </w:rPr>
        <w:t>ซ</w:t>
      </w:r>
      <w:r w:rsidR="00BB6FA6" w:rsidRPr="00146270">
        <w:rPr>
          <w:rFonts w:ascii="TH SarabunPSK" w:hAnsi="TH SarabunPSK" w:cs="TH SarabunPSK" w:hint="cs"/>
          <w:sz w:val="36"/>
          <w:szCs w:val="36"/>
          <w:cs/>
        </w:rPr>
        <w:t>ค์</w:t>
      </w:r>
      <w:r w:rsidR="00C42365" w:rsidRPr="00146270">
        <w:rPr>
          <w:rFonts w:ascii="TH SarabunPSK" w:hAnsi="TH SarabunPSK" w:cs="TH SarabunPSK" w:hint="cs"/>
          <w:sz w:val="36"/>
          <w:szCs w:val="36"/>
          <w:cs/>
        </w:rPr>
        <w:t xml:space="preserve"> เพื่อเป็นการเพิ่มยอดขา</w:t>
      </w:r>
      <w:r w:rsidR="006125A2" w:rsidRPr="00146270">
        <w:rPr>
          <w:rFonts w:ascii="TH SarabunPSK" w:hAnsi="TH SarabunPSK" w:cs="TH SarabunPSK" w:hint="cs"/>
          <w:sz w:val="36"/>
          <w:szCs w:val="36"/>
          <w:cs/>
        </w:rPr>
        <w:t>ยใน</w:t>
      </w:r>
      <w:r w:rsidR="00C42365" w:rsidRPr="00146270">
        <w:rPr>
          <w:rFonts w:ascii="TH SarabunPSK" w:hAnsi="TH SarabunPSK" w:cs="TH SarabunPSK" w:hint="cs"/>
          <w:sz w:val="36"/>
          <w:szCs w:val="36"/>
          <w:cs/>
        </w:rPr>
        <w:t>กลุ่ม</w:t>
      </w:r>
      <w:r w:rsidR="006125A2" w:rsidRPr="00146270">
        <w:rPr>
          <w:rFonts w:ascii="TH SarabunPSK" w:hAnsi="TH SarabunPSK" w:cs="TH SarabunPSK" w:hint="cs"/>
          <w:sz w:val="36"/>
          <w:szCs w:val="36"/>
          <w:cs/>
        </w:rPr>
        <w:t xml:space="preserve">เดิม </w:t>
      </w:r>
      <w:r w:rsidR="00261ACE"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และเพิ่มยอดขายในกลุ่มลูกค้าใหม่ด้วย</w:t>
      </w:r>
    </w:p>
    <w:p w14:paraId="4146F90C" w14:textId="1833ABA7" w:rsidR="00B56127" w:rsidRPr="00146270" w:rsidRDefault="0083258A" w:rsidP="00A34889">
      <w:pPr>
        <w:spacing w:after="0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proofErr w:type="gramStart"/>
      <w:r w:rsidR="00671D91" w:rsidRPr="00146270">
        <w:rPr>
          <w:rFonts w:ascii="TH SarabunPSK" w:hAnsi="TH SarabunPSK" w:cs="TH SarabunPSK" w:hint="cs"/>
          <w:sz w:val="36"/>
          <w:szCs w:val="36"/>
        </w:rPr>
        <w:t xml:space="preserve">JEFT </w:t>
      </w:r>
      <w:r w:rsidR="00671D91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671D91" w:rsidRPr="00146270">
        <w:rPr>
          <w:rFonts w:ascii="TH SarabunPSK" w:hAnsi="TH SarabunPSK" w:cs="TH SarabunPSK" w:hint="cs"/>
          <w:sz w:val="36"/>
          <w:szCs w:val="36"/>
        </w:rPr>
        <w:t>R</w:t>
      </w:r>
      <w:r w:rsidR="006D66D7" w:rsidRPr="00146270">
        <w:rPr>
          <w:rFonts w:ascii="TH SarabunPSK" w:hAnsi="TH SarabunPSK" w:cs="TH SarabunPSK" w:hint="cs"/>
          <w:sz w:val="36"/>
          <w:szCs w:val="36"/>
        </w:rPr>
        <w:t>acing</w:t>
      </w:r>
      <w:proofErr w:type="gramEnd"/>
      <w:r w:rsidR="000D51B9" w:rsidRPr="00146270">
        <w:rPr>
          <w:rFonts w:ascii="TH SarabunPSK" w:hAnsi="TH SarabunPSK" w:cs="TH SarabunPSK" w:hint="cs"/>
          <w:sz w:val="36"/>
          <w:szCs w:val="36"/>
        </w:rPr>
        <w:t xml:space="preserve">  </w:t>
      </w:r>
      <w:r w:rsidR="008C3FF1" w:rsidRPr="00146270">
        <w:rPr>
          <w:rFonts w:ascii="TH SarabunPSK" w:hAnsi="TH SarabunPSK" w:cs="TH SarabunPSK" w:hint="cs"/>
          <w:sz w:val="36"/>
          <w:szCs w:val="36"/>
          <w:cs/>
        </w:rPr>
        <w:t>เป็นร้านจำหน่ายอะไหล่รถมอเตอร์ไ</w:t>
      </w:r>
      <w:r w:rsidR="00A1357F" w:rsidRPr="00146270">
        <w:rPr>
          <w:rFonts w:ascii="TH SarabunPSK" w:hAnsi="TH SarabunPSK" w:cs="TH SarabunPSK" w:hint="cs"/>
          <w:sz w:val="36"/>
          <w:szCs w:val="36"/>
          <w:cs/>
        </w:rPr>
        <w:t>ซ</w:t>
      </w:r>
      <w:r w:rsidR="008C3FF1" w:rsidRPr="00146270">
        <w:rPr>
          <w:rFonts w:ascii="TH SarabunPSK" w:hAnsi="TH SarabunPSK" w:cs="TH SarabunPSK" w:hint="cs"/>
          <w:sz w:val="36"/>
          <w:szCs w:val="36"/>
          <w:cs/>
        </w:rPr>
        <w:t>ค์ และเป็น</w:t>
      </w:r>
      <w:r w:rsidR="00A1357F" w:rsidRPr="00146270">
        <w:rPr>
          <w:rFonts w:ascii="TH SarabunPSK" w:hAnsi="TH SarabunPSK" w:cs="TH SarabunPSK" w:hint="cs"/>
          <w:sz w:val="36"/>
          <w:szCs w:val="36"/>
          <w:cs/>
        </w:rPr>
        <w:t>ร้าน</w:t>
      </w:r>
      <w:r w:rsidR="00EF074B" w:rsidRPr="00146270">
        <w:rPr>
          <w:rFonts w:ascii="TH SarabunPSK" w:hAnsi="TH SarabunPSK" w:cs="TH SarabunPSK" w:hint="cs"/>
          <w:sz w:val="36"/>
          <w:szCs w:val="36"/>
          <w:cs/>
        </w:rPr>
        <w:t>แต่ง</w:t>
      </w:r>
      <w:r w:rsidR="00792D6B" w:rsidRPr="00146270">
        <w:rPr>
          <w:rFonts w:ascii="TH SarabunPSK" w:hAnsi="TH SarabunPSK" w:cs="TH SarabunPSK" w:hint="cs"/>
          <w:sz w:val="36"/>
          <w:szCs w:val="36"/>
          <w:cs/>
        </w:rPr>
        <w:t>รถมอเตอร์ไซค์</w:t>
      </w:r>
      <w:r w:rsidR="00B24A6C" w:rsidRPr="00146270">
        <w:rPr>
          <w:rFonts w:ascii="TH SarabunPSK" w:hAnsi="TH SarabunPSK" w:cs="TH SarabunPSK" w:hint="cs"/>
          <w:sz w:val="36"/>
          <w:szCs w:val="36"/>
          <w:cs/>
        </w:rPr>
        <w:t xml:space="preserve"> โดยมีการทำงานแบบเดิม คือ </w:t>
      </w:r>
      <w:r w:rsidR="00EC3737" w:rsidRPr="00146270">
        <w:rPr>
          <w:rFonts w:ascii="TH SarabunPSK" w:hAnsi="TH SarabunPSK" w:cs="TH SarabunPSK" w:hint="cs"/>
          <w:sz w:val="36"/>
          <w:szCs w:val="36"/>
          <w:cs/>
        </w:rPr>
        <w:t>การ</w:t>
      </w:r>
      <w:r w:rsidR="00BA5489" w:rsidRPr="00146270">
        <w:rPr>
          <w:rFonts w:ascii="TH SarabunPSK" w:hAnsi="TH SarabunPSK" w:cs="TH SarabunPSK" w:hint="cs"/>
          <w:sz w:val="36"/>
          <w:szCs w:val="36"/>
          <w:cs/>
        </w:rPr>
        <w:t>เน้นไ</w:t>
      </w:r>
      <w:r w:rsidR="009766DD" w:rsidRPr="00146270">
        <w:rPr>
          <w:rFonts w:ascii="TH SarabunPSK" w:hAnsi="TH SarabunPSK" w:cs="TH SarabunPSK" w:hint="cs"/>
          <w:sz w:val="36"/>
          <w:szCs w:val="36"/>
          <w:cs/>
        </w:rPr>
        <w:t>ปที่การขายสินค้าแต่ภายในร้านเท่านั้น</w:t>
      </w:r>
      <w:r w:rsidR="00E2356D" w:rsidRPr="00146270">
        <w:rPr>
          <w:rFonts w:ascii="TH SarabunPSK" w:hAnsi="TH SarabunPSK" w:cs="TH SarabunPSK" w:hint="cs"/>
          <w:sz w:val="36"/>
          <w:szCs w:val="36"/>
          <w:cs/>
        </w:rPr>
        <w:t xml:space="preserve"> และไม่มีการ</w:t>
      </w:r>
      <w:r w:rsidR="005C7103" w:rsidRPr="00146270">
        <w:rPr>
          <w:rFonts w:ascii="TH SarabunPSK" w:hAnsi="TH SarabunPSK" w:cs="TH SarabunPSK" w:hint="cs"/>
          <w:sz w:val="36"/>
          <w:szCs w:val="36"/>
          <w:cs/>
        </w:rPr>
        <w:t>ประชาสัมพันธ์สินค้าหรือโปร</w:t>
      </w:r>
      <w:r w:rsidR="00640821" w:rsidRPr="00146270">
        <w:rPr>
          <w:rFonts w:ascii="TH SarabunPSK" w:hAnsi="TH SarabunPSK" w:cs="TH SarabunPSK" w:hint="cs"/>
          <w:sz w:val="36"/>
          <w:szCs w:val="36"/>
          <w:cs/>
        </w:rPr>
        <w:t>โมชั่</w:t>
      </w:r>
      <w:r w:rsidR="005C7103" w:rsidRPr="00146270">
        <w:rPr>
          <w:rFonts w:ascii="TH SarabunPSK" w:hAnsi="TH SarabunPSK" w:cs="TH SarabunPSK" w:hint="cs"/>
          <w:sz w:val="36"/>
          <w:szCs w:val="36"/>
          <w:cs/>
        </w:rPr>
        <w:t>น</w:t>
      </w:r>
      <w:r w:rsidR="00640821" w:rsidRPr="00146270">
        <w:rPr>
          <w:rFonts w:ascii="TH SarabunPSK" w:hAnsi="TH SarabunPSK" w:cs="TH SarabunPSK" w:hint="cs"/>
          <w:sz w:val="36"/>
          <w:szCs w:val="36"/>
          <w:cs/>
        </w:rPr>
        <w:t>ต่างๆผ่าน</w:t>
      </w:r>
      <w:r w:rsidR="00E3710B" w:rsidRPr="00146270">
        <w:rPr>
          <w:rFonts w:ascii="TH SarabunPSK" w:hAnsi="TH SarabunPSK" w:cs="TH SarabunPSK" w:hint="cs"/>
          <w:sz w:val="36"/>
          <w:szCs w:val="36"/>
          <w:cs/>
        </w:rPr>
        <w:t>ระบบ</w:t>
      </w:r>
      <w:r w:rsidR="00AF4059" w:rsidRPr="00146270">
        <w:rPr>
          <w:rFonts w:ascii="TH SarabunPSK" w:hAnsi="TH SarabunPSK" w:cs="TH SarabunPSK" w:hint="cs"/>
          <w:sz w:val="36"/>
          <w:szCs w:val="36"/>
          <w:cs/>
        </w:rPr>
        <w:t xml:space="preserve">เครือข่ายอินเทอร์เน็ต </w:t>
      </w:r>
      <w:r w:rsidR="00984C7C" w:rsidRPr="00146270">
        <w:rPr>
          <w:rFonts w:ascii="TH SarabunPSK" w:hAnsi="TH SarabunPSK" w:cs="TH SarabunPSK" w:hint="cs"/>
          <w:sz w:val="36"/>
          <w:szCs w:val="36"/>
          <w:cs/>
        </w:rPr>
        <w:t>ซึ่งทำให้เกิดการ</w:t>
      </w:r>
      <w:r w:rsidR="007B5E36" w:rsidRPr="00146270">
        <w:rPr>
          <w:rFonts w:ascii="TH SarabunPSK" w:hAnsi="TH SarabunPSK" w:cs="TH SarabunPSK" w:hint="cs"/>
          <w:sz w:val="36"/>
          <w:szCs w:val="36"/>
          <w:cs/>
        </w:rPr>
        <w:t>เข้าถึงได้ยากเนื่องจากลูกค้าบางท่าน อาจ</w:t>
      </w:r>
      <w:r w:rsidR="00B56127" w:rsidRPr="00146270">
        <w:rPr>
          <w:rFonts w:ascii="TH SarabunPSK" w:hAnsi="TH SarabunPSK" w:cs="TH SarabunPSK" w:hint="cs"/>
          <w:sz w:val="36"/>
          <w:szCs w:val="36"/>
          <w:cs/>
        </w:rPr>
        <w:t>จะ</w:t>
      </w:r>
      <w:r w:rsidR="007B5E36" w:rsidRPr="00146270">
        <w:rPr>
          <w:rFonts w:ascii="TH SarabunPSK" w:hAnsi="TH SarabunPSK" w:cs="TH SarabunPSK" w:hint="cs"/>
          <w:sz w:val="36"/>
          <w:szCs w:val="36"/>
          <w:cs/>
        </w:rPr>
        <w:t>ไม่สะดวก</w:t>
      </w:r>
      <w:r w:rsidR="00552590" w:rsidRPr="00146270">
        <w:rPr>
          <w:rFonts w:ascii="TH SarabunPSK" w:hAnsi="TH SarabunPSK" w:cs="TH SarabunPSK" w:hint="cs"/>
          <w:sz w:val="36"/>
          <w:szCs w:val="36"/>
          <w:cs/>
        </w:rPr>
        <w:t>เดินทาง</w:t>
      </w:r>
      <w:r w:rsidR="007B5E36" w:rsidRPr="00146270">
        <w:rPr>
          <w:rFonts w:ascii="TH SarabunPSK" w:hAnsi="TH SarabunPSK" w:cs="TH SarabunPSK" w:hint="cs"/>
          <w:sz w:val="36"/>
          <w:szCs w:val="36"/>
          <w:cs/>
        </w:rPr>
        <w:t>มาที่ร้านเอง</w:t>
      </w:r>
      <w:r w:rsidR="00322FE2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B56127" w:rsidRPr="00146270">
        <w:rPr>
          <w:rFonts w:ascii="TH SarabunPSK" w:hAnsi="TH SarabunPSK" w:cs="TH SarabunPSK" w:hint="cs"/>
          <w:sz w:val="36"/>
          <w:szCs w:val="36"/>
          <w:cs/>
        </w:rPr>
        <w:t>ทำให้ต้องเลือกซื้อสินค้า</w:t>
      </w:r>
      <w:r w:rsidR="006C15DB" w:rsidRPr="00146270">
        <w:rPr>
          <w:rFonts w:ascii="TH SarabunPSK" w:hAnsi="TH SarabunPSK" w:cs="TH SarabunPSK" w:hint="cs"/>
          <w:sz w:val="36"/>
          <w:szCs w:val="36"/>
          <w:cs/>
        </w:rPr>
        <w:t>ของทางร้านอื่นแทน</w:t>
      </w:r>
      <w:r w:rsidR="00322FE2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1426ED" w:rsidRPr="00146270">
        <w:rPr>
          <w:rFonts w:ascii="TH SarabunPSK" w:hAnsi="TH SarabunPSK" w:cs="TH SarabunPSK" w:hint="cs"/>
          <w:sz w:val="36"/>
          <w:szCs w:val="36"/>
          <w:cs/>
        </w:rPr>
        <w:t>ที่มีบริการ ในการจัดส่งสินค้า</w:t>
      </w:r>
      <w:r w:rsidR="00947F50" w:rsidRPr="00146270">
        <w:rPr>
          <w:rFonts w:ascii="TH SarabunPSK" w:hAnsi="TH SarabunPSK" w:cs="TH SarabunPSK" w:hint="cs"/>
          <w:sz w:val="36"/>
          <w:szCs w:val="36"/>
          <w:cs/>
        </w:rPr>
        <w:t>ถึงที่บ้าน</w:t>
      </w:r>
    </w:p>
    <w:p w14:paraId="06C13909" w14:textId="398860CC" w:rsidR="00916D27" w:rsidRPr="00146270" w:rsidRDefault="009E2576" w:rsidP="00A34889">
      <w:pPr>
        <w:spacing w:after="0"/>
        <w:jc w:val="thaiDistribute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="0008159B" w:rsidRPr="00146270">
        <w:rPr>
          <w:rFonts w:ascii="TH SarabunPSK" w:hAnsi="TH SarabunPSK" w:cs="TH SarabunPSK" w:hint="cs"/>
          <w:sz w:val="36"/>
          <w:szCs w:val="36"/>
          <w:cs/>
        </w:rPr>
        <w:t>จากปัญ</w:t>
      </w:r>
      <w:r w:rsidR="00B47257" w:rsidRPr="00146270">
        <w:rPr>
          <w:rFonts w:ascii="TH SarabunPSK" w:hAnsi="TH SarabunPSK" w:cs="TH SarabunPSK" w:hint="cs"/>
          <w:sz w:val="36"/>
          <w:szCs w:val="36"/>
          <w:cs/>
        </w:rPr>
        <w:t>ห</w:t>
      </w:r>
      <w:r w:rsidR="0008159B" w:rsidRPr="00146270">
        <w:rPr>
          <w:rFonts w:ascii="TH SarabunPSK" w:hAnsi="TH SarabunPSK" w:cs="TH SarabunPSK" w:hint="cs"/>
          <w:sz w:val="36"/>
          <w:szCs w:val="36"/>
          <w:cs/>
        </w:rPr>
        <w:t>าดังกล่าว ผู้</w:t>
      </w:r>
      <w:r w:rsidR="004C26BE" w:rsidRPr="00146270">
        <w:rPr>
          <w:rFonts w:ascii="TH SarabunPSK" w:hAnsi="TH SarabunPSK" w:cs="TH SarabunPSK" w:hint="cs"/>
          <w:sz w:val="36"/>
          <w:szCs w:val="36"/>
          <w:cs/>
        </w:rPr>
        <w:t>จัด</w:t>
      </w:r>
      <w:r w:rsidR="0008159B" w:rsidRPr="00146270">
        <w:rPr>
          <w:rFonts w:ascii="TH SarabunPSK" w:hAnsi="TH SarabunPSK" w:cs="TH SarabunPSK" w:hint="cs"/>
          <w:sz w:val="36"/>
          <w:szCs w:val="36"/>
          <w:cs/>
        </w:rPr>
        <w:t>ทำ</w:t>
      </w:r>
      <w:r w:rsidR="004C26BE" w:rsidRPr="00146270">
        <w:rPr>
          <w:rFonts w:ascii="TH SarabunPSK" w:hAnsi="TH SarabunPSK" w:cs="TH SarabunPSK" w:hint="cs"/>
          <w:sz w:val="36"/>
          <w:szCs w:val="36"/>
          <w:cs/>
        </w:rPr>
        <w:t>โครงการ จึงมีแนวคิดที่จะพั</w:t>
      </w:r>
      <w:r w:rsidR="00916D27" w:rsidRPr="00146270">
        <w:rPr>
          <w:rFonts w:ascii="TH SarabunPSK" w:hAnsi="TH SarabunPSK" w:cs="TH SarabunPSK" w:hint="cs"/>
          <w:sz w:val="36"/>
          <w:szCs w:val="36"/>
          <w:cs/>
        </w:rPr>
        <w:t xml:space="preserve">ฒนาระบบการขายสินค้าออนไลน์ ร้าน </w:t>
      </w:r>
      <w:r w:rsidR="00916D27" w:rsidRPr="00146270">
        <w:rPr>
          <w:rFonts w:ascii="TH SarabunPSK" w:hAnsi="TH SarabunPSK" w:cs="TH SarabunPSK" w:hint="cs"/>
          <w:sz w:val="36"/>
          <w:szCs w:val="36"/>
        </w:rPr>
        <w:t xml:space="preserve">JEFT </w:t>
      </w:r>
      <w:r w:rsidR="00916D27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916D27" w:rsidRPr="00146270">
        <w:rPr>
          <w:rFonts w:ascii="TH SarabunPSK" w:hAnsi="TH SarabunPSK" w:cs="TH SarabunPSK" w:hint="cs"/>
          <w:sz w:val="36"/>
          <w:szCs w:val="36"/>
        </w:rPr>
        <w:t xml:space="preserve">RACING  </w:t>
      </w:r>
      <w:r w:rsidR="00916D27" w:rsidRPr="00146270">
        <w:rPr>
          <w:rFonts w:ascii="TH SarabunPSK" w:hAnsi="TH SarabunPSK" w:cs="TH SarabunPSK" w:hint="cs"/>
          <w:sz w:val="36"/>
          <w:szCs w:val="36"/>
          <w:cs/>
        </w:rPr>
        <w:t>โดย</w:t>
      </w:r>
      <w:r w:rsidR="00E37663" w:rsidRPr="00146270">
        <w:rPr>
          <w:rFonts w:ascii="TH SarabunPSK" w:hAnsi="TH SarabunPSK" w:cs="TH SarabunPSK" w:hint="cs"/>
          <w:sz w:val="36"/>
          <w:szCs w:val="36"/>
          <w:cs/>
        </w:rPr>
        <w:t xml:space="preserve">การ </w:t>
      </w:r>
      <w:r w:rsidR="00C5682F" w:rsidRPr="00146270">
        <w:rPr>
          <w:rFonts w:ascii="TH SarabunPSK" w:hAnsi="TH SarabunPSK" w:cs="TH SarabunPSK" w:hint="cs"/>
          <w:sz w:val="36"/>
          <w:szCs w:val="36"/>
          <w:cs/>
        </w:rPr>
        <w:t>จัด</w:t>
      </w:r>
      <w:r w:rsidR="00E37663" w:rsidRPr="00146270">
        <w:rPr>
          <w:rFonts w:ascii="TH SarabunPSK" w:hAnsi="TH SarabunPSK" w:cs="TH SarabunPSK" w:hint="cs"/>
          <w:sz w:val="36"/>
          <w:szCs w:val="36"/>
          <w:cs/>
        </w:rPr>
        <w:t>ทำเว็บไซต์</w:t>
      </w:r>
      <w:r w:rsidR="00C5682F" w:rsidRPr="00146270">
        <w:rPr>
          <w:rFonts w:ascii="TH SarabunPSK" w:hAnsi="TH SarabunPSK" w:cs="TH SarabunPSK" w:hint="cs"/>
          <w:sz w:val="36"/>
          <w:szCs w:val="36"/>
          <w:cs/>
        </w:rPr>
        <w:t>สำหรับการซื้อสินค้าทางออนไลน์โดยเฉพาะ เพื่อเป็นการเพิ่มยอดขายของทางร้าน</w:t>
      </w:r>
      <w:r w:rsidR="00B25836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F04655" w:rsidRPr="00146270">
        <w:rPr>
          <w:rFonts w:ascii="TH SarabunPSK" w:hAnsi="TH SarabunPSK" w:cs="TH SarabunPSK" w:hint="cs"/>
          <w:sz w:val="36"/>
          <w:szCs w:val="36"/>
          <w:cs/>
        </w:rPr>
        <w:t>และ</w:t>
      </w:r>
      <w:r w:rsidR="006C16A0" w:rsidRPr="00146270">
        <w:rPr>
          <w:rFonts w:ascii="TH SarabunPSK" w:hAnsi="TH SarabunPSK" w:cs="TH SarabunPSK" w:hint="cs"/>
          <w:sz w:val="36"/>
          <w:szCs w:val="36"/>
          <w:cs/>
        </w:rPr>
        <w:t>เป็นการ</w:t>
      </w:r>
      <w:r w:rsidR="006A356A" w:rsidRPr="00146270">
        <w:rPr>
          <w:rFonts w:ascii="TH SarabunPSK" w:hAnsi="TH SarabunPSK" w:cs="TH SarabunPSK" w:hint="cs"/>
          <w:sz w:val="36"/>
          <w:szCs w:val="36"/>
          <w:cs/>
        </w:rPr>
        <w:t>เพิ่ม</w:t>
      </w:r>
      <w:r w:rsidR="006C16A0" w:rsidRPr="00146270">
        <w:rPr>
          <w:rFonts w:ascii="TH SarabunPSK" w:hAnsi="TH SarabunPSK" w:cs="TH SarabunPSK" w:hint="cs"/>
          <w:sz w:val="36"/>
          <w:szCs w:val="36"/>
          <w:cs/>
        </w:rPr>
        <w:t>กลุ่มลุกค้าให้มา</w:t>
      </w:r>
      <w:r w:rsidR="001230CF" w:rsidRPr="00146270">
        <w:rPr>
          <w:rFonts w:ascii="TH SarabunPSK" w:hAnsi="TH SarabunPSK" w:cs="TH SarabunPSK" w:hint="cs"/>
          <w:sz w:val="36"/>
          <w:szCs w:val="36"/>
          <w:cs/>
        </w:rPr>
        <w:t>ก</w:t>
      </w:r>
      <w:r w:rsidR="006C16A0" w:rsidRPr="00146270">
        <w:rPr>
          <w:rFonts w:ascii="TH SarabunPSK" w:hAnsi="TH SarabunPSK" w:cs="TH SarabunPSK" w:hint="cs"/>
          <w:sz w:val="36"/>
          <w:szCs w:val="36"/>
          <w:cs/>
        </w:rPr>
        <w:t>ขึ้น</w:t>
      </w:r>
      <w:r w:rsidR="006A356A" w:rsidRPr="00146270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500B3" w:rsidRPr="00146270">
        <w:rPr>
          <w:rFonts w:ascii="TH SarabunPSK" w:hAnsi="TH SarabunPSK" w:cs="TH SarabunPSK" w:hint="cs"/>
          <w:sz w:val="36"/>
          <w:szCs w:val="36"/>
          <w:cs/>
        </w:rPr>
        <w:t>ในส่วนของการ</w:t>
      </w:r>
      <w:r w:rsidR="00320642" w:rsidRPr="00146270">
        <w:rPr>
          <w:rFonts w:ascii="TH SarabunPSK" w:hAnsi="TH SarabunPSK" w:cs="TH SarabunPSK" w:hint="cs"/>
          <w:sz w:val="36"/>
          <w:szCs w:val="36"/>
          <w:cs/>
        </w:rPr>
        <w:t>เลือกซื้อ อะไหล่ ที่มี</w:t>
      </w:r>
      <w:r w:rsidR="00DB34BD" w:rsidRPr="00146270">
        <w:rPr>
          <w:rFonts w:ascii="TH SarabunPSK" w:hAnsi="TH SarabunPSK" w:cs="TH SarabunPSK" w:hint="cs"/>
          <w:sz w:val="36"/>
          <w:szCs w:val="36"/>
          <w:cs/>
        </w:rPr>
        <w:t>ให้เลือก</w:t>
      </w:r>
      <w:r w:rsidR="00320642" w:rsidRPr="00146270">
        <w:rPr>
          <w:rFonts w:ascii="TH SarabunPSK" w:hAnsi="TH SarabunPSK" w:cs="TH SarabunPSK" w:hint="cs"/>
          <w:sz w:val="36"/>
          <w:szCs w:val="36"/>
          <w:cs/>
        </w:rPr>
        <w:t>หลา</w:t>
      </w:r>
      <w:r w:rsidR="00DB34BD" w:rsidRPr="00146270">
        <w:rPr>
          <w:rFonts w:ascii="TH SarabunPSK" w:hAnsi="TH SarabunPSK" w:cs="TH SarabunPSK" w:hint="cs"/>
          <w:sz w:val="36"/>
          <w:szCs w:val="36"/>
          <w:cs/>
        </w:rPr>
        <w:t>ก</w:t>
      </w:r>
      <w:r w:rsidR="00320642" w:rsidRPr="00146270">
        <w:rPr>
          <w:rFonts w:ascii="TH SarabunPSK" w:hAnsi="TH SarabunPSK" w:cs="TH SarabunPSK" w:hint="cs"/>
          <w:sz w:val="36"/>
          <w:szCs w:val="36"/>
          <w:cs/>
        </w:rPr>
        <w:t>หลาย</w:t>
      </w:r>
      <w:r w:rsidR="00DB34BD" w:rsidRPr="00146270">
        <w:rPr>
          <w:rFonts w:ascii="TH SarabunPSK" w:hAnsi="TH SarabunPSK" w:cs="TH SarabunPSK" w:hint="cs"/>
          <w:sz w:val="36"/>
          <w:szCs w:val="36"/>
          <w:cs/>
        </w:rPr>
        <w:t xml:space="preserve"> ตามความต้องการของลูกค้า</w:t>
      </w:r>
      <w:r w:rsidR="00427F98" w:rsidRPr="00146270">
        <w:rPr>
          <w:rFonts w:ascii="TH SarabunPSK" w:hAnsi="TH SarabunPSK" w:cs="TH SarabunPSK" w:hint="cs"/>
          <w:sz w:val="36"/>
          <w:szCs w:val="36"/>
          <w:cs/>
        </w:rPr>
        <w:t xml:space="preserve"> อีกทั้งตัวเว็บไซต</w:t>
      </w:r>
      <w:r w:rsidR="00FA2E22" w:rsidRPr="00146270">
        <w:rPr>
          <w:rFonts w:ascii="TH SarabunPSK" w:hAnsi="TH SarabunPSK" w:cs="TH SarabunPSK" w:hint="cs"/>
          <w:sz w:val="36"/>
          <w:szCs w:val="36"/>
          <w:cs/>
        </w:rPr>
        <w:t>์</w:t>
      </w:r>
      <w:r w:rsidR="00456A57" w:rsidRPr="00146270">
        <w:rPr>
          <w:rFonts w:ascii="TH SarabunPSK" w:hAnsi="TH SarabunPSK" w:cs="TH SarabunPSK" w:hint="cs"/>
          <w:sz w:val="36"/>
          <w:szCs w:val="36"/>
          <w:cs/>
        </w:rPr>
        <w:t>ยัง</w:t>
      </w:r>
      <w:r w:rsidR="00FA2E22" w:rsidRPr="00146270">
        <w:rPr>
          <w:rFonts w:ascii="TH SarabunPSK" w:hAnsi="TH SarabunPSK" w:cs="TH SarabunPSK" w:hint="cs"/>
          <w:sz w:val="36"/>
          <w:szCs w:val="36"/>
          <w:cs/>
        </w:rPr>
        <w:t>มีรายละเอียดของ</w:t>
      </w:r>
      <w:r w:rsidR="00456A57" w:rsidRPr="00146270">
        <w:rPr>
          <w:rFonts w:ascii="TH SarabunPSK" w:hAnsi="TH SarabunPSK" w:cs="TH SarabunPSK" w:hint="cs"/>
          <w:sz w:val="36"/>
          <w:szCs w:val="36"/>
          <w:cs/>
        </w:rPr>
        <w:t>ที่ตั้งของ</w:t>
      </w:r>
      <w:r w:rsidR="00FA2E22" w:rsidRPr="00146270">
        <w:rPr>
          <w:rFonts w:ascii="TH SarabunPSK" w:hAnsi="TH SarabunPSK" w:cs="TH SarabunPSK" w:hint="cs"/>
          <w:sz w:val="36"/>
          <w:szCs w:val="36"/>
          <w:cs/>
        </w:rPr>
        <w:t xml:space="preserve">ร้าน </w:t>
      </w:r>
      <w:r w:rsidR="00456A57" w:rsidRPr="00146270">
        <w:rPr>
          <w:rFonts w:ascii="TH SarabunPSK" w:hAnsi="TH SarabunPSK" w:cs="TH SarabunPSK" w:hint="cs"/>
          <w:sz w:val="36"/>
          <w:szCs w:val="36"/>
          <w:cs/>
        </w:rPr>
        <w:t>รวมถึง</w:t>
      </w:r>
      <w:r w:rsidR="00FA2E22" w:rsidRPr="00146270">
        <w:rPr>
          <w:rFonts w:ascii="TH SarabunPSK" w:hAnsi="TH SarabunPSK" w:cs="TH SarabunPSK" w:hint="cs"/>
          <w:sz w:val="36"/>
          <w:szCs w:val="36"/>
          <w:cs/>
        </w:rPr>
        <w:t>ช่องทางการติดต่อ ที่สามารถให้คำปรึกษากับลูกค้าได้</w:t>
      </w:r>
      <w:r w:rsidR="00456A57" w:rsidRPr="00146270">
        <w:rPr>
          <w:rFonts w:ascii="TH SarabunPSK" w:hAnsi="TH SarabunPSK" w:cs="TH SarabunPSK" w:hint="cs"/>
          <w:sz w:val="36"/>
          <w:szCs w:val="36"/>
          <w:cs/>
        </w:rPr>
        <w:t>โดยตรง</w:t>
      </w:r>
    </w:p>
    <w:p w14:paraId="7D911553" w14:textId="77777777" w:rsidR="009916D0" w:rsidRPr="00146270" w:rsidRDefault="009916D0">
      <w:pPr>
        <w:rPr>
          <w:rFonts w:ascii="TH SarabunPSK" w:hAnsi="TH SarabunPSK" w:cs="TH SarabunPSK"/>
          <w:sz w:val="36"/>
          <w:szCs w:val="36"/>
        </w:rPr>
      </w:pPr>
    </w:p>
    <w:p w14:paraId="7FF35B3D" w14:textId="6D8F19F2" w:rsidR="00BD780E" w:rsidRPr="00146270" w:rsidRDefault="00BD780E">
      <w:pPr>
        <w:rPr>
          <w:rFonts w:ascii="TH SarabunPSK" w:hAnsi="TH SarabunPSK" w:cs="TH SarabunPSK"/>
          <w:sz w:val="36"/>
          <w:szCs w:val="36"/>
        </w:rPr>
      </w:pPr>
    </w:p>
    <w:p w14:paraId="38F5047C" w14:textId="5390E23F" w:rsidR="00F1389D" w:rsidRPr="00146270" w:rsidRDefault="00F1389D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65B364" w14:textId="77777777" w:rsidR="00957E87" w:rsidRPr="00146270" w:rsidRDefault="00957E87" w:rsidP="00F1389D">
      <w:pPr>
        <w:tabs>
          <w:tab w:val="left" w:pos="540"/>
          <w:tab w:val="left" w:pos="720"/>
          <w:tab w:val="left" w:pos="1170"/>
          <w:tab w:val="left" w:pos="1440"/>
          <w:tab w:val="left" w:pos="1980"/>
          <w:tab w:val="left" w:pos="2160"/>
          <w:tab w:val="left" w:pos="2880"/>
          <w:tab w:val="left" w:pos="3600"/>
          <w:tab w:val="left" w:pos="4320"/>
          <w:tab w:val="left" w:pos="5040"/>
          <w:tab w:val="left" w:pos="6113"/>
        </w:tabs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</w:pPr>
    </w:p>
    <w:p w14:paraId="599EB99B" w14:textId="77777777" w:rsidR="00F930D7" w:rsidRPr="00146270" w:rsidRDefault="00F930D7" w:rsidP="00957E8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1A37B6" w14:textId="77777777" w:rsidR="00F233ED" w:rsidRPr="00146270" w:rsidRDefault="00F233ED" w:rsidP="00397E91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4D8A7B1" w14:textId="6BE2AE57" w:rsidR="00D30422" w:rsidRPr="00146270" w:rsidRDefault="00D30422" w:rsidP="00397E91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9C0DDE8" w14:textId="77777777" w:rsidR="008556D2" w:rsidRPr="00146270" w:rsidRDefault="008556D2" w:rsidP="008556D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 xml:space="preserve">1.2 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ความต้องการของระบบ</w:t>
      </w:r>
    </w:p>
    <w:p w14:paraId="270E0AA3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คุณลักษณะทั่วไป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br/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ระบบทำงานในลักษณะของ </w:t>
      </w:r>
      <w:r w:rsidRPr="00146270">
        <w:rPr>
          <w:rFonts w:ascii="TH SarabunPSK" w:hAnsi="TH SarabunPSK" w:cs="TH SarabunPSK" w:hint="cs"/>
          <w:sz w:val="36"/>
          <w:szCs w:val="36"/>
        </w:rPr>
        <w:t>Web application</w:t>
      </w:r>
    </w:p>
    <w:p w14:paraId="60BAE4A2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ผู้ใช้งานได้แก่ ลูกค้า และแอดมิน</w:t>
      </w:r>
    </w:p>
    <w:p w14:paraId="7CE1F762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สามารถเข้าสู่ระบบและสมัครสมาชิกได้</w:t>
      </w:r>
    </w:p>
    <w:p w14:paraId="03DC7752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ระบบสามารถเก็บข้อมูลลูกค้าและแอดมิน</w:t>
      </w:r>
    </w:p>
    <w:p w14:paraId="3BDA3D10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สามารถเพิ่มลบแก้ไขสมาชิกของระบบได้</w:t>
      </w:r>
    </w:p>
    <w:p w14:paraId="3E655219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ระบบสามารถแสดงรายการสินค้าทั้งของร้าน</w:t>
      </w:r>
    </w:p>
    <w:p w14:paraId="500B6744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ระบบสามารถแสดงรายการสินค้าของลูกค้า</w:t>
      </w:r>
    </w:p>
    <w:p w14:paraId="608581E7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ระบบสามารถจัดการเพิ่มลบแก้ไขข้อมูลรายการสินค้าได้</w:t>
      </w:r>
    </w:p>
    <w:p w14:paraId="7CD571D3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ระบบสามารถสั่งซื้อสินค้าได้</w:t>
      </w:r>
    </w:p>
    <w:p w14:paraId="237CB5F9" w14:textId="77777777" w:rsidR="008556D2" w:rsidRPr="00146270" w:rsidRDefault="008556D2" w:rsidP="008556D2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ฟังก์ชันการทำงานของระบบสามารถแบ่งออกตามกลุ่มผู้ใช้งานได้ดังนี้ 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1. 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ลูกค้า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/User 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ส่วนของผู้ดูแล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/Admin</w:t>
      </w:r>
    </w:p>
    <w:p w14:paraId="025DD0ED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ลูกค้า</w:t>
      </w:r>
      <w:r w:rsidRPr="00146270">
        <w:rPr>
          <w:rFonts w:ascii="TH SarabunPSK" w:hAnsi="TH SarabunPSK" w:cs="TH SarabunPSK" w:hint="cs"/>
          <w:sz w:val="36"/>
          <w:szCs w:val="36"/>
        </w:rPr>
        <w:t>/User</w:t>
      </w:r>
    </w:p>
    <w:p w14:paraId="6424C1CD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สามารถเข้าสู่ระบบ</w:t>
      </w:r>
      <w:r w:rsidRPr="00146270">
        <w:rPr>
          <w:rFonts w:ascii="TH SarabunPSK" w:hAnsi="TH SarabunPSK" w:cs="TH SarabunPSK" w:hint="cs"/>
          <w:sz w:val="36"/>
          <w:szCs w:val="36"/>
        </w:rPr>
        <w:t>(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สำหรับลูกค้าที่สมัครใช้งานแล้ว</w:t>
      </w:r>
      <w:r w:rsidRPr="00146270">
        <w:rPr>
          <w:rFonts w:ascii="TH SarabunPSK" w:hAnsi="TH SarabunPSK" w:cs="TH SarabunPSK" w:hint="cs"/>
          <w:sz w:val="36"/>
          <w:szCs w:val="36"/>
        </w:rPr>
        <w:t>)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หรือ ลงทะเบียนสมัครสมาชิก</w:t>
      </w:r>
    </w:p>
    <w:p w14:paraId="712BCE08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สามารถค้นหาสินค้า ดูรูปภาพสินค้า รายละเอียดสินค้าและหยิบสินค้าใส่ตะกร้า</w:t>
      </w:r>
    </w:p>
    <w:p w14:paraId="388C03B7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สามารถเพิ่มลบรายการสินค้าในตะกร้าเช็คยอดสินค้าที่ซื้อและยอดชำระรวม</w:t>
      </w:r>
    </w:p>
    <w:p w14:paraId="6E77523A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สามารถสั่งซื้อสินค้าและดูสาขาของร้านได้</w:t>
      </w:r>
    </w:p>
    <w:p w14:paraId="5ED9B3A8" w14:textId="3DF3C6FB" w:rsidR="5A21D09B" w:rsidRPr="00146270" w:rsidRDefault="5A21D09B" w:rsidP="216BAC38">
      <w:pPr>
        <w:spacing w:line="257" w:lineRule="auto"/>
        <w:ind w:firstLine="720"/>
        <w:rPr>
          <w:rFonts w:ascii="TH SarabunPSK" w:hAnsi="TH SarabunPSK" w:cs="TH SarabunPSK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สามารถติดต่อผู้ผ่านทางช่องทางที่ให้ไว้</w:t>
      </w:r>
    </w:p>
    <w:p w14:paraId="2AEB2497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2.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ส่วนของผู้ดูแล</w:t>
      </w:r>
      <w:r w:rsidRPr="00146270">
        <w:rPr>
          <w:rFonts w:ascii="TH SarabunPSK" w:hAnsi="TH SarabunPSK" w:cs="TH SarabunPSK" w:hint="cs"/>
          <w:sz w:val="36"/>
          <w:szCs w:val="36"/>
        </w:rPr>
        <w:t>/Admin</w:t>
      </w:r>
    </w:p>
    <w:p w14:paraId="19E78003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สามารถเข้าสู่ระบบ</w:t>
      </w:r>
      <w:r w:rsidRPr="00146270">
        <w:rPr>
          <w:rFonts w:ascii="TH SarabunPSK" w:hAnsi="TH SarabunPSK" w:cs="TH SarabunPSK" w:hint="cs"/>
          <w:sz w:val="36"/>
          <w:szCs w:val="36"/>
        </w:rPr>
        <w:t>(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สำหรับผู้ดูแลดูแลที่สมัครใช้งานแล้ว</w:t>
      </w:r>
      <w:r w:rsidRPr="00146270">
        <w:rPr>
          <w:rFonts w:ascii="TH SarabunPSK" w:hAnsi="TH SarabunPSK" w:cs="TH SarabunPSK" w:hint="cs"/>
          <w:sz w:val="36"/>
          <w:szCs w:val="36"/>
        </w:rPr>
        <w:t>)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หรือ ลงทะเบียนสมัครสมาชิก</w:t>
      </w:r>
    </w:p>
    <w:p w14:paraId="6126ADAF" w14:textId="77777777" w:rsidR="008556D2" w:rsidRPr="00146270" w:rsidRDefault="008556D2" w:rsidP="008556D2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สามารถเพิ่มรูปสินค้ารายละเอียดสินค้าและสามารถลบรายการสินค้าจัดประเภทสินค้า ได้</w:t>
      </w:r>
    </w:p>
    <w:p w14:paraId="0A48AF7F" w14:textId="77777777" w:rsidR="00AA6C8E" w:rsidRDefault="008556D2" w:rsidP="00AA6C8E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สามารถจัดการสมาชิก เพิ่มลบสมาชิกของระบบทั้งของลูกค้าและ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</w:p>
    <w:p w14:paraId="1ECDAFA5" w14:textId="0128837B" w:rsidR="216BAC38" w:rsidRPr="00146270" w:rsidRDefault="216BAC38" w:rsidP="00AA6C8E">
      <w:pPr>
        <w:spacing w:after="0"/>
        <w:ind w:firstLine="720"/>
        <w:rPr>
          <w:rFonts w:ascii="TH SarabunPSK" w:hAnsi="TH SarabunPSK" w:cs="TH SarabunPSK" w:hint="cs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สามารถสั่งซื้อสินค้าและดูสาขาของร้านได้</w:t>
      </w:r>
      <w:r w:rsidR="00AA6C8E">
        <w:rPr>
          <w:rFonts w:ascii="TH SarabunPSK" w:hAnsi="TH SarabunPSK" w:cs="TH SarabunPSK" w:hint="cs"/>
          <w:sz w:val="36"/>
          <w:szCs w:val="36"/>
          <w:cs/>
        </w:rPr>
        <w:t>เช่นเดียวกับลูกค้า</w:t>
      </w:r>
    </w:p>
    <w:p w14:paraId="40DFFE9F" w14:textId="6C37FC5D" w:rsidR="005A4D9E" w:rsidRPr="00146270" w:rsidRDefault="005A4D9E" w:rsidP="008556D2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</w:p>
    <w:p w14:paraId="3AD97D7D" w14:textId="44AFE812" w:rsidR="005A4D9E" w:rsidRPr="00146270" w:rsidRDefault="005A4D9E" w:rsidP="00397E91">
      <w:pPr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69E96C" w14:textId="77777777" w:rsidR="00146270" w:rsidRDefault="00146270" w:rsidP="0014627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05C464" w14:textId="1E1D76F9" w:rsidR="00397E91" w:rsidRPr="00146270" w:rsidRDefault="00397E91" w:rsidP="00146270">
      <w:pPr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ขั้นตอนและวิธีการดำเนินงาน</w:t>
      </w:r>
    </w:p>
    <w:p w14:paraId="0C182595" w14:textId="08B18985" w:rsidR="00956B00" w:rsidRPr="00146270" w:rsidRDefault="00303C05" w:rsidP="00F930D7">
      <w:pPr>
        <w:ind w:firstLine="720"/>
        <w:jc w:val="both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ผู้จัดทำได้ทำการศึกษา</w:t>
      </w:r>
      <w:r w:rsidR="00A156B7" w:rsidRPr="00146270">
        <w:rPr>
          <w:rFonts w:ascii="TH SarabunPSK" w:hAnsi="TH SarabunPSK" w:cs="TH SarabunPSK" w:hint="cs"/>
          <w:sz w:val="36"/>
          <w:szCs w:val="36"/>
          <w:cs/>
        </w:rPr>
        <w:t>ค้นคว้าการออกแบบการทำงานของระบบเพื่อให้ระบบ</w:t>
      </w:r>
      <w:r w:rsidR="009E386B" w:rsidRPr="00146270">
        <w:rPr>
          <w:rFonts w:ascii="TH SarabunPSK" w:hAnsi="TH SarabunPSK" w:cs="TH SarabunPSK" w:hint="cs"/>
          <w:sz w:val="36"/>
          <w:szCs w:val="36"/>
          <w:cs/>
        </w:rPr>
        <w:t>ที่ได้มีประสิทธิภาพสูงสุดโดยสามารถแบ่งเป็นขั้นตอนได้ดังนี้</w:t>
      </w:r>
    </w:p>
    <w:p w14:paraId="685988F8" w14:textId="735C6E1D" w:rsidR="00FC5D67" w:rsidRPr="00146270" w:rsidRDefault="006C0317" w:rsidP="00FC5D67">
      <w:pPr>
        <w:jc w:val="both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1.3 </w:t>
      </w:r>
      <w:r w:rsidR="00EC67B6" w:rsidRPr="00146270">
        <w:rPr>
          <w:rFonts w:ascii="TH SarabunPSK" w:hAnsi="TH SarabunPSK" w:cs="TH SarabunPSK" w:hint="cs"/>
          <w:b/>
          <w:bCs/>
          <w:sz w:val="36"/>
          <w:szCs w:val="36"/>
        </w:rPr>
        <w:t>Arc</w:t>
      </w:r>
      <w:r w:rsidR="00131C0B" w:rsidRPr="00146270">
        <w:rPr>
          <w:rFonts w:ascii="TH SarabunPSK" w:hAnsi="TH SarabunPSK" w:cs="TH SarabunPSK" w:hint="cs"/>
          <w:b/>
          <w:bCs/>
          <w:sz w:val="36"/>
          <w:szCs w:val="36"/>
        </w:rPr>
        <w:t>hitecture Design</w:t>
      </w:r>
    </w:p>
    <w:p w14:paraId="1FD69BBB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สถาปัตยกรรมระบบ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 w:bidi="th"/>
        </w:rPr>
        <w:t>เว็บ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ขายสินค้า อะไหล่รถยนต์มอเตอร์ไซค์ ร้าน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 xml:space="preserve">JEFT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>Racing</w:t>
      </w:r>
    </w:p>
    <w:p w14:paraId="0721196C" w14:textId="1FB9236A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  <w:r w:rsidRPr="0014627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505A059A" wp14:editId="776F7499">
            <wp:simplePos x="0" y="0"/>
            <wp:positionH relativeFrom="column">
              <wp:posOffset>49530</wp:posOffset>
            </wp:positionH>
            <wp:positionV relativeFrom="paragraph">
              <wp:posOffset>42545</wp:posOffset>
            </wp:positionV>
            <wp:extent cx="5767070" cy="26701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267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 xml:space="preserve"> </w:t>
      </w:r>
    </w:p>
    <w:p w14:paraId="1BD8F876" w14:textId="63001196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6DC0917E" w14:textId="08879EE0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0F9A8BAF" w14:textId="4487905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36ED6442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4C2C0DD8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511BF774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38F0EAC4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0D6B41F0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66CD5AC5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</w:p>
    <w:p w14:paraId="6F201573" w14:textId="2CA84C3E" w:rsidR="009D58C7" w:rsidRPr="00146270" w:rsidRDefault="009D58C7" w:rsidP="009D58C7">
      <w:pPr>
        <w:spacing w:line="257" w:lineRule="auto"/>
        <w:jc w:val="center"/>
        <w:rPr>
          <w:rFonts w:ascii="TH SarabunPSK" w:hAnsi="TH SarabunPSK" w:cs="TH SarabunPSK"/>
        </w:rPr>
      </w:pP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ภาพ  สถาปัตยกรรมระบบ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>เว็บ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ขายสินค้า อะไหล่รถมอเตอร์ไซค์ ร้าน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 xml:space="preserve">JEFT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 </w:t>
      </w: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>Racing</w:t>
      </w:r>
    </w:p>
    <w:p w14:paraId="3CE3CD78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  <w:r w:rsidRPr="00146270">
        <w:rPr>
          <w:rFonts w:ascii="TH SarabunPSK" w:eastAsia="TH SarabunPSK" w:hAnsi="TH SarabunPSK" w:cs="TH SarabunPSK" w:hint="cs"/>
          <w:b/>
          <w:bCs/>
          <w:sz w:val="36"/>
          <w:szCs w:val="36"/>
        </w:rPr>
        <w:t xml:space="preserve"> </w:t>
      </w:r>
    </w:p>
    <w:p w14:paraId="0A4E55A1" w14:textId="77777777" w:rsidR="009D58C7" w:rsidRPr="00146270" w:rsidRDefault="009D58C7" w:rsidP="009D58C7">
      <w:pPr>
        <w:spacing w:line="257" w:lineRule="auto"/>
        <w:jc w:val="both"/>
        <w:rPr>
          <w:rFonts w:ascii="TH SarabunPSK" w:hAnsi="TH SarabunPSK" w:cs="TH SarabunPSK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สามารถอธิบายสถาปัตยกรรมของระบบได้ดังนี้</w:t>
      </w:r>
    </w:p>
    <w:p w14:paraId="0B54C542" w14:textId="400C1B6E" w:rsidR="00402DFA" w:rsidRPr="00146270" w:rsidRDefault="009D58C7" w:rsidP="00A34889">
      <w:pPr>
        <w:pStyle w:val="ListParagraph"/>
        <w:numPr>
          <w:ilvl w:val="0"/>
          <w:numId w:val="6"/>
        </w:numPr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ลูกค</w:t>
      </w:r>
      <w:r w:rsidR="00B33891">
        <w:rPr>
          <w:rFonts w:ascii="TH SarabunPSK" w:eastAsia="TH SarabunPSK" w:hAnsi="TH SarabunPSK" w:cs="TH SarabunPSK" w:hint="cs"/>
          <w:sz w:val="36"/>
          <w:szCs w:val="36"/>
          <w:cs/>
          <w:lang w:val="th"/>
        </w:rPr>
        <w:t>้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าทำการสมัครสมาชิก โดยการทำการกรอกข้อมูลตามแบบฟอร์มที่เรากำหนด เมื่อทำการกรอกข้อมูลเรียบร้อยแล้ว</w:t>
      </w:r>
      <w:r w:rsidRPr="00146270">
        <w:rPr>
          <w:rFonts w:ascii="TH SarabunPSK" w:eastAsia="TH SarabunPSK" w:hAnsi="TH SarabunPSK" w:cs="TH SarabunPSK" w:hint="cs"/>
          <w:sz w:val="36"/>
          <w:szCs w:val="36"/>
          <w:cs/>
          <w:lang w:val="th"/>
        </w:rPr>
        <w:t xml:space="preserve"> 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ข้อมูลข้อลูกค้า จะถูกส่งไปที่ฐานข้อมูล หรือลูกค้าได้ทำการสมัครสมาชิกไว้ก่อนแล้วสามารถ เข้าสู่ระบบเพื่อเลือกซื้อสินค้าได้เลย หลังจากที่ลูกค้าทำการเลือกซื้อสินค้าเรียบร้อยแล้ว</w:t>
      </w:r>
      <w:r w:rsidRPr="00146270">
        <w:rPr>
          <w:rFonts w:ascii="TH SarabunPSK" w:eastAsia="TH SarabunPSK" w:hAnsi="TH SarabunPSK" w:cs="TH SarabunPSK" w:hint="cs"/>
          <w:color w:val="000000" w:themeColor="text1"/>
          <w:sz w:val="36"/>
          <w:szCs w:val="36"/>
          <w:lang w:val="th"/>
        </w:rPr>
        <w:t>ระบบจะส่งข้อมูลสินค้าที่ลูกค้าเลือกไปเก็บที่</w:t>
      </w:r>
    </w:p>
    <w:p w14:paraId="7A37BD94" w14:textId="56D382FB" w:rsidR="009D58C7" w:rsidRPr="00146270" w:rsidRDefault="009D58C7" w:rsidP="00A34889">
      <w:pPr>
        <w:pStyle w:val="ListParagraph"/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color w:val="000000" w:themeColor="text1"/>
          <w:sz w:val="36"/>
          <w:szCs w:val="36"/>
          <w:lang w:val="th"/>
        </w:rPr>
        <w:t>ฐานข้อมูล</w:t>
      </w:r>
    </w:p>
    <w:p w14:paraId="4770CA88" w14:textId="77777777" w:rsidR="009D58C7" w:rsidRPr="00146270" w:rsidRDefault="009D58C7" w:rsidP="00A34889">
      <w:pPr>
        <w:pStyle w:val="ListParagraph"/>
        <w:numPr>
          <w:ilvl w:val="0"/>
          <w:numId w:val="6"/>
        </w:numPr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  <w:cs/>
          <w:lang w:val="th"/>
        </w:rPr>
        <w:t>Admin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 xml:space="preserve"> ทำการเข้าสู่ระบบโดย  </w:t>
      </w:r>
      <w:r w:rsidRPr="00146270">
        <w:rPr>
          <w:rFonts w:ascii="TH SarabunPSK" w:eastAsia="TH SarabunPSK" w:hAnsi="TH SarabunPSK" w:cs="TH SarabunPSK" w:hint="cs"/>
          <w:sz w:val="36"/>
          <w:szCs w:val="36"/>
        </w:rPr>
        <w:t xml:space="preserve">Username 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 xml:space="preserve">(ชื่อผู้ใช้) และ </w:t>
      </w:r>
      <w:r w:rsidRPr="00146270">
        <w:rPr>
          <w:rFonts w:ascii="TH SarabunPSK" w:eastAsia="TH SarabunPSK" w:hAnsi="TH SarabunPSK" w:cs="TH SarabunPSK" w:hint="cs"/>
          <w:sz w:val="36"/>
          <w:szCs w:val="36"/>
        </w:rPr>
        <w:t xml:space="preserve">Password 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(รหัสเฉพาะของผู้ใช้) เพื่อเรียกดูข้อมูลของลูกค้าและ</w:t>
      </w:r>
      <w:r w:rsidRPr="00146270">
        <w:rPr>
          <w:rFonts w:ascii="TH SarabunPSK" w:eastAsia="TH SarabunPSK" w:hAnsi="TH SarabunPSK" w:cs="TH SarabunPSK" w:hint="cs"/>
          <w:sz w:val="36"/>
          <w:szCs w:val="36"/>
          <w:cs/>
          <w:lang w:val="th"/>
        </w:rPr>
        <w:t>จัด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การสินค้า จากฐานข้อมูล</w:t>
      </w:r>
    </w:p>
    <w:p w14:paraId="689CCAC7" w14:textId="68BB87F5" w:rsidR="009D58C7" w:rsidRPr="00146270" w:rsidRDefault="009D58C7" w:rsidP="00546866">
      <w:pPr>
        <w:ind w:firstLine="360"/>
        <w:jc w:val="center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FBB1493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0CF54C5" w14:textId="19383F9A" w:rsidR="00773749" w:rsidRPr="00146270" w:rsidRDefault="00D5307D" w:rsidP="00D5307D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1.4 </w:t>
      </w:r>
      <w:r w:rsidR="00292FBD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การวิเคราะห์และ</w:t>
      </w:r>
      <w:r w:rsidR="00F40F2B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="00292FBD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ออกแบบระบบ</w:t>
      </w:r>
    </w:p>
    <w:p w14:paraId="7D5BBD55" w14:textId="75EBFC68" w:rsidR="00365625" w:rsidRPr="00146270" w:rsidRDefault="00BD69C9" w:rsidP="00D5307D">
      <w:pPr>
        <w:ind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1.4</w:t>
      </w:r>
      <w:r w:rsidR="00F15C2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.1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="00F15C2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User-case</w:t>
      </w:r>
    </w:p>
    <w:p w14:paraId="19B5C63A" w14:textId="77777777" w:rsidR="003D5FAF" w:rsidRPr="00146270" w:rsidRDefault="002551C2" w:rsidP="003D5FAF">
      <w:pPr>
        <w:spacing w:after="0"/>
        <w:ind w:left="720"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User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บุคคลทั่วไปที่เข้าชมเว็บไซต์โดยที่ยังไม่ได้สมัครสมาชิก</w:t>
      </w:r>
    </w:p>
    <w:p w14:paraId="3DD05D92" w14:textId="27B01502" w:rsidR="003D5FAF" w:rsidRPr="00146270" w:rsidRDefault="002551C2" w:rsidP="003D5FAF">
      <w:pPr>
        <w:spacing w:after="0"/>
        <w:ind w:firstLine="36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="003D5FAF"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="003D5FAF"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Member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ผู้ที่สมัครเป็นสมาชิกแล้ว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</w:p>
    <w:p w14:paraId="25743337" w14:textId="03B33EB1" w:rsidR="0002193F" w:rsidRPr="00146270" w:rsidRDefault="002551C2" w:rsidP="003D5FAF">
      <w:pPr>
        <w:spacing w:after="0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</w:t>
      </w:r>
      <w:r w:rsidR="00B3389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ผู้ดูและระบบ</w:t>
      </w:r>
    </w:p>
    <w:p w14:paraId="51313AD3" w14:textId="0E78ADF2" w:rsidR="0002193F" w:rsidRPr="00146270" w:rsidRDefault="00B33891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9" behindDoc="1" locked="0" layoutInCell="1" allowOverlap="1" wp14:anchorId="3C02A068" wp14:editId="04BEF2CC">
            <wp:simplePos x="0" y="0"/>
            <wp:positionH relativeFrom="column">
              <wp:posOffset>208706</wp:posOffset>
            </wp:positionH>
            <wp:positionV relativeFrom="paragraph">
              <wp:posOffset>5080</wp:posOffset>
            </wp:positionV>
            <wp:extent cx="5364480" cy="6509114"/>
            <wp:effectExtent l="0" t="0" r="7620" b="6350"/>
            <wp:wrapNone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7" b="6443"/>
                    <a:stretch/>
                  </pic:blipFill>
                  <pic:spPr bwMode="auto">
                    <a:xfrm>
                      <a:off x="0" y="0"/>
                      <a:ext cx="5364480" cy="650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6D468" w14:textId="774DFB61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5F0E1C2" w14:textId="52222FC3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20F34CB" w14:textId="51D80DFE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CC8AA7F" w14:textId="72CD00BF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57BE829" w14:textId="72196EFA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EA5C1E6" w14:textId="318FF487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EB7B896" w14:textId="6C84C4EB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31ED559" w14:textId="23113BE2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1EBFEB2" w14:textId="25C02D7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E6AF086" w14:textId="71609BBA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AE89026" w14:textId="60B85109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4789A1A" w14:textId="4FAEA3A7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6A0AEA2" w14:textId="51FB3A0A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2898462" w14:textId="7A5150BB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D149072" w14:textId="270029C7" w:rsidR="0002193F" w:rsidRPr="00146270" w:rsidRDefault="0002193F" w:rsidP="000A1EA9">
      <w:pPr>
        <w:ind w:firstLine="360"/>
        <w:jc w:val="center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D89779D" w14:textId="41A1A6BA" w:rsidR="000A1EA9" w:rsidRPr="00B33891" w:rsidRDefault="000A1EA9" w:rsidP="000A1EA9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แผนภาพ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Use Case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ระบบเว็บขายสินค้า อะไหล่รถมอเตอร์ไซค์ ร้าน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JEFT  Racing</w:t>
      </w:r>
    </w:p>
    <w:p w14:paraId="61728E57" w14:textId="6C794D57" w:rsidR="0002193F" w:rsidRPr="00146270" w:rsidRDefault="0002193F" w:rsidP="00460AFC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606FAAA" w14:textId="76D29AB3" w:rsidR="005A4D9E" w:rsidRPr="00146270" w:rsidRDefault="00460AFC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lastRenderedPageBreak/>
        <w:t xml:space="preserve"> </w:t>
      </w:r>
      <w:r w:rsidR="00D5307D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  <w:t>1.4.2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="00D5307D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Pr="00B33891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Sequence Diagram</w:t>
      </w:r>
    </w:p>
    <w:p w14:paraId="17718973" w14:textId="77777777" w:rsidR="003D5FAF" w:rsidRPr="00146270" w:rsidRDefault="003D5FAF" w:rsidP="003D5FAF">
      <w:pPr>
        <w:spacing w:after="0"/>
        <w:ind w:firstLine="36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User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บุคคลทั่วไปที่เข้าชมเว็บไซต์โดยที่ยังไม่ได้สมัครสมาชิก</w:t>
      </w:r>
    </w:p>
    <w:p w14:paraId="79B2BED1" w14:textId="61045BC8" w:rsidR="003D5FAF" w:rsidRPr="00146270" w:rsidRDefault="003D5FAF" w:rsidP="003D5FAF">
      <w:pPr>
        <w:spacing w:after="0"/>
        <w:ind w:left="720"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Member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ผู้ที่สมัครเป็นสมาชิกแล้ว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</w:p>
    <w:p w14:paraId="31C86B78" w14:textId="2F8D7669" w:rsidR="003D5FAF" w:rsidRPr="00146270" w:rsidRDefault="003D5FAF" w:rsidP="003D5FAF">
      <w:pPr>
        <w:spacing w:after="0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หมายถึงผู้ดูและระบบ</w:t>
      </w:r>
    </w:p>
    <w:p w14:paraId="1E210F0D" w14:textId="77777777" w:rsidR="003D5FAF" w:rsidRPr="00146270" w:rsidRDefault="003D5FAF" w:rsidP="003D5FAF">
      <w:pPr>
        <w:spacing w:after="0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7A9E56C" w14:textId="66483800" w:rsidR="00460AFC" w:rsidRPr="00B33891" w:rsidRDefault="00194D3D" w:rsidP="00B33891">
      <w:pPr>
        <w:ind w:left="720" w:firstLine="72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46270">
        <w:rPr>
          <w:rFonts w:hint="cs"/>
          <w:noProof/>
          <w:lang w:bidi="th"/>
        </w:rPr>
        <w:drawing>
          <wp:anchor distT="0" distB="0" distL="114300" distR="114300" simplePos="0" relativeHeight="251658280" behindDoc="1" locked="0" layoutInCell="1" allowOverlap="1" wp14:anchorId="54DB9182" wp14:editId="5882BCEA">
            <wp:simplePos x="0" y="0"/>
            <wp:positionH relativeFrom="column">
              <wp:posOffset>-3810</wp:posOffset>
            </wp:positionH>
            <wp:positionV relativeFrom="paragraph">
              <wp:posOffset>414655</wp:posOffset>
            </wp:positionV>
            <wp:extent cx="6210935" cy="5074920"/>
            <wp:effectExtent l="0" t="0" r="0" b="0"/>
            <wp:wrapNone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62"/>
                    <a:stretch/>
                  </pic:blipFill>
                  <pic:spPr bwMode="auto">
                    <a:xfrm>
                      <a:off x="0" y="0"/>
                      <a:ext cx="6210935" cy="507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3891">
        <w:rPr>
          <w:rFonts w:ascii="TH SarabunPSK" w:hAnsi="TH SarabunPSK" w:cs="TH SarabunPSK"/>
          <w:b/>
          <w:bCs/>
          <w:sz w:val="36"/>
          <w:szCs w:val="36"/>
        </w:rPr>
        <w:t>1.4.2.1</w:t>
      </w:r>
      <w:r w:rsidR="00476B1B" w:rsidRPr="00B3389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ระบบในส่</w:t>
      </w:r>
      <w:r w:rsidR="0074573A" w:rsidRPr="00B33891">
        <w:rPr>
          <w:rFonts w:ascii="TH SarabunPSK" w:hAnsi="TH SarabunPSK" w:cs="TH SarabunPSK" w:hint="cs"/>
          <w:b/>
          <w:bCs/>
          <w:sz w:val="36"/>
          <w:szCs w:val="36"/>
          <w:cs/>
        </w:rPr>
        <w:t>ว</w:t>
      </w:r>
      <w:r w:rsidR="00476B1B" w:rsidRPr="00B3389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นของ </w:t>
      </w:r>
      <w:r w:rsidR="0074573A" w:rsidRPr="00B33891">
        <w:rPr>
          <w:rFonts w:ascii="TH SarabunPSK" w:hAnsi="TH SarabunPSK" w:cs="TH SarabunPSK" w:hint="cs"/>
          <w:b/>
          <w:bCs/>
          <w:sz w:val="36"/>
          <w:szCs w:val="36"/>
        </w:rPr>
        <w:t>Member</w:t>
      </w:r>
    </w:p>
    <w:p w14:paraId="4B659226" w14:textId="1224E4C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F3E8A6A" w14:textId="2D50E491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35D6346" w14:textId="00B62AAF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7901C2A" w14:textId="1E9577FD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728E619" w14:textId="271027F9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1DA3B99" w14:textId="1C2D22A4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A96C10D" w14:textId="5478D089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9E4F62E" w14:textId="1FC5177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721A7B0" w14:textId="112AF00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746A491" w14:textId="2C2423B9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17B29E8" w14:textId="6D035782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4411934" w14:textId="4070B263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E785948" w14:textId="2A05E66A" w:rsidR="0002193F" w:rsidRPr="00146270" w:rsidRDefault="0002193F" w:rsidP="00365625">
      <w:pPr>
        <w:ind w:firstLine="360"/>
        <w:rPr>
          <w:rFonts w:ascii="TH SarabunPSK" w:hAnsi="TH SarabunPSK" w:cs="TH SarabunPSK"/>
          <w:sz w:val="36"/>
          <w:szCs w:val="36"/>
          <w:lang w:bidi="th"/>
        </w:rPr>
      </w:pPr>
    </w:p>
    <w:p w14:paraId="6F623778" w14:textId="15EB5897" w:rsidR="003C2312" w:rsidRPr="00B33891" w:rsidRDefault="003C2312" w:rsidP="003C2312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แผนภาพ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Sequence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>ระบบ</w:t>
      </w:r>
      <w:r w:rsidR="002E509D"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ในส่วนของ </w:t>
      </w:r>
      <w:r w:rsidR="0074573A"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Member</w:t>
      </w:r>
    </w:p>
    <w:p w14:paraId="3F654062" w14:textId="25F6F23A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</w:p>
    <w:p w14:paraId="10C51B98" w14:textId="592CD290" w:rsidR="0029254A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796C1BF" w14:textId="77777777" w:rsidR="00146270" w:rsidRPr="00146270" w:rsidRDefault="00146270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2E8C008" w14:textId="1BBE02FF" w:rsidR="0029254A" w:rsidRPr="00B33891" w:rsidRDefault="00B33891" w:rsidP="00B33891">
      <w:pPr>
        <w:ind w:left="720"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B33891">
        <w:rPr>
          <w:rFonts w:ascii="TH SarabunPSK" w:hAnsi="TH SarabunPSK" w:cs="TH SarabunPSK"/>
          <w:b/>
          <w:bCs/>
          <w:sz w:val="36"/>
          <w:szCs w:val="36"/>
        </w:rPr>
        <w:lastRenderedPageBreak/>
        <w:t>1.4.2.</w:t>
      </w:r>
      <w:proofErr w:type="gramStart"/>
      <w:r w:rsidRPr="00B33891">
        <w:rPr>
          <w:rFonts w:ascii="TH SarabunPSK" w:hAnsi="TH SarabunPSK" w:cs="TH SarabunPSK"/>
          <w:b/>
          <w:bCs/>
          <w:sz w:val="36"/>
          <w:szCs w:val="36"/>
        </w:rPr>
        <w:t>2.</w:t>
      </w:r>
      <w:r w:rsidR="0074573A" w:rsidRPr="00B33891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ระบบในส่วนของ</w:t>
      </w:r>
      <w:proofErr w:type="gramEnd"/>
      <w:r w:rsidR="0074573A" w:rsidRPr="00B33891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4573A" w:rsidRPr="00B33891">
        <w:rPr>
          <w:rFonts w:ascii="TH SarabunPSK" w:hAnsi="TH SarabunPSK" w:cs="TH SarabunPSK" w:hint="cs"/>
          <w:b/>
          <w:bCs/>
          <w:sz w:val="36"/>
          <w:szCs w:val="36"/>
        </w:rPr>
        <w:t>Admin</w:t>
      </w:r>
    </w:p>
    <w:p w14:paraId="719C234D" w14:textId="4B05F58B" w:rsidR="0029254A" w:rsidRPr="00146270" w:rsidRDefault="0074573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81" behindDoc="1" locked="0" layoutInCell="1" allowOverlap="1" wp14:anchorId="6F77245C" wp14:editId="4589C4A0">
            <wp:simplePos x="0" y="0"/>
            <wp:positionH relativeFrom="column">
              <wp:posOffset>-3810</wp:posOffset>
            </wp:positionH>
            <wp:positionV relativeFrom="paragraph">
              <wp:posOffset>69850</wp:posOffset>
            </wp:positionV>
            <wp:extent cx="6210935" cy="5029200"/>
            <wp:effectExtent l="0" t="0" r="0" b="0"/>
            <wp:wrapNone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431"/>
                    <a:stretch/>
                  </pic:blipFill>
                  <pic:spPr bwMode="auto">
                    <a:xfrm>
                      <a:off x="0" y="0"/>
                      <a:ext cx="6210935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49088" w14:textId="327B9B6A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1D83BCF" w14:textId="3F7B6C89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CFF92AA" w14:textId="73AA8E39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11F1452" w14:textId="505B721E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F35CB21" w14:textId="2DBE8FD9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2A15007" w14:textId="0187C801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1108F54" w14:textId="03576680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B03ECD4" w14:textId="70A160EC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A102AC0" w14:textId="5945130A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9F85A3F" w14:textId="57AB0724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ED95BCD" w14:textId="13A38358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A2F11F5" w14:textId="68AB527A" w:rsidR="0074573A" w:rsidRPr="00B33891" w:rsidRDefault="0074573A" w:rsidP="0074573A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แผนภาพ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Sequence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ระบบในส่วนของ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Admin</w:t>
      </w:r>
    </w:p>
    <w:p w14:paraId="02F27F78" w14:textId="2C10D06C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C189110" w14:textId="7581C469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E58F9CB" w14:textId="067387CA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CAA671E" w14:textId="77777777" w:rsidR="0029254A" w:rsidRPr="00146270" w:rsidRDefault="0029254A" w:rsidP="00194D3D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382530A" w14:textId="77777777" w:rsidR="0074573A" w:rsidRPr="00146270" w:rsidRDefault="0074573A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5F64CAE" w14:textId="5D937149" w:rsidR="00A34889" w:rsidRDefault="00A34889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C6DE07F" w14:textId="1E4A6651" w:rsidR="00146270" w:rsidRDefault="00146270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74406C5" w14:textId="77777777" w:rsidR="00146270" w:rsidRPr="00146270" w:rsidRDefault="00146270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D817B89" w14:textId="56863CAD" w:rsidR="005A4D9E" w:rsidRPr="00146270" w:rsidRDefault="00D5307D" w:rsidP="00D5307D">
      <w:pPr>
        <w:ind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lastRenderedPageBreak/>
        <w:t>1.4.3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="005A4D9E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Activity </w:t>
      </w:r>
      <w:r w:rsidR="00194D3D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D</w:t>
      </w:r>
      <w:r w:rsidR="00FD345D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iagram</w:t>
      </w:r>
    </w:p>
    <w:p w14:paraId="62716CD6" w14:textId="70D1F94E" w:rsidR="00B91D42" w:rsidRPr="00146270" w:rsidRDefault="00AE68D5" w:rsidP="00B33891">
      <w:pPr>
        <w:pStyle w:val="ListParagraph"/>
        <w:ind w:left="180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86" behindDoc="1" locked="0" layoutInCell="1" allowOverlap="1" wp14:anchorId="78E0D946" wp14:editId="2CC3B05E">
            <wp:simplePos x="0" y="0"/>
            <wp:positionH relativeFrom="column">
              <wp:posOffset>224790</wp:posOffset>
            </wp:positionH>
            <wp:positionV relativeFrom="paragraph">
              <wp:posOffset>372745</wp:posOffset>
            </wp:positionV>
            <wp:extent cx="6210935" cy="6057900"/>
            <wp:effectExtent l="0" t="0" r="0" b="0"/>
            <wp:wrapNone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4" b="21886"/>
                    <a:stretch/>
                  </pic:blipFill>
                  <pic:spPr bwMode="auto">
                    <a:xfrm>
                      <a:off x="0" y="0"/>
                      <a:ext cx="6210935" cy="605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389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1.4.3.</w:t>
      </w:r>
      <w:r w:rsidR="00B33891">
        <w:rPr>
          <w:rFonts w:ascii="TH SarabunPSK" w:hAnsi="TH SarabunPSK" w:cs="TH SarabunPSK"/>
          <w:b/>
          <w:bCs/>
          <w:sz w:val="36"/>
          <w:szCs w:val="36"/>
          <w:lang w:bidi="th"/>
        </w:rPr>
        <w:t>1.</w:t>
      </w:r>
      <w:r w:rsidR="00B3389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="00B91D42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ระบบในส่วนของ </w:t>
      </w:r>
      <w:r w:rsidR="00B91D42" w:rsidRPr="00146270">
        <w:rPr>
          <w:rFonts w:ascii="TH SarabunPSK" w:hAnsi="TH SarabunPSK" w:cs="TH SarabunPSK" w:hint="cs"/>
          <w:b/>
          <w:bCs/>
          <w:sz w:val="36"/>
          <w:szCs w:val="36"/>
        </w:rPr>
        <w:t>Member</w:t>
      </w:r>
    </w:p>
    <w:p w14:paraId="1F9F2111" w14:textId="10C1CABD" w:rsidR="00FD345D" w:rsidRPr="00146270" w:rsidRDefault="00FD345D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971B078" w14:textId="16F2264C" w:rsidR="005A4D9E" w:rsidRPr="00146270" w:rsidRDefault="005A4D9E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A99AE16" w14:textId="6A9983C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797E8E8" w14:textId="49CEEA9E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20B7D2D" w14:textId="2DCDEFA8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06FBE5F" w14:textId="69E72125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2EF7217" w14:textId="16F8BA8B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F192655" w14:textId="62E081CA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9E00656" w14:textId="025FF6ED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69081DE" w14:textId="60D2FC16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91DD20E" w14:textId="28101271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BA04B1A" w14:textId="1F6DD3F4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368F142" w14:textId="7BFC64F6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CBA3877" w14:textId="2F14F3E4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1DD3051" w14:textId="2D938000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EA23B0C" w14:textId="00BFF3EF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8ED7A55" w14:textId="623E1617" w:rsidR="00B91D42" w:rsidRPr="00B33891" w:rsidRDefault="00B91D42" w:rsidP="00B91D42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cs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>แผนภาพ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 Activity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 ระบบในส่วนของ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Member</w:t>
      </w:r>
    </w:p>
    <w:p w14:paraId="5EFDD09E" w14:textId="4A393177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D8B224B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C282678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F77C11B" w14:textId="7523F54E" w:rsidR="00B91D42" w:rsidRPr="00146270" w:rsidRDefault="00AA6C8E" w:rsidP="00AA6C8E">
      <w:pPr>
        <w:pStyle w:val="ListParagraph"/>
        <w:ind w:left="180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lastRenderedPageBreak/>
        <w:t>1.4.3.</w:t>
      </w:r>
      <w:proofErr w:type="gramStart"/>
      <w:r>
        <w:rPr>
          <w:rFonts w:ascii="TH SarabunPSK" w:hAnsi="TH SarabunPSK" w:cs="TH SarabunPSK"/>
          <w:b/>
          <w:bCs/>
          <w:sz w:val="36"/>
          <w:szCs w:val="36"/>
          <w:lang w:bidi="th"/>
        </w:rPr>
        <w:t>2.</w:t>
      </w:r>
      <w:r w:rsidR="00B91D42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ระบบในส่วนของ</w:t>
      </w:r>
      <w:proofErr w:type="gramEnd"/>
      <w:r w:rsidR="00B91D42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B91D42" w:rsidRPr="00146270">
        <w:rPr>
          <w:rFonts w:ascii="TH SarabunPSK" w:hAnsi="TH SarabunPSK" w:cs="TH SarabunPSK" w:hint="cs"/>
          <w:b/>
          <w:bCs/>
          <w:sz w:val="36"/>
          <w:szCs w:val="36"/>
        </w:rPr>
        <w:t>Admin</w:t>
      </w:r>
    </w:p>
    <w:p w14:paraId="42FE456F" w14:textId="5061D3CD" w:rsidR="00B91D42" w:rsidRPr="00146270" w:rsidRDefault="00C54192" w:rsidP="00B91D42">
      <w:pPr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658287" behindDoc="1" locked="0" layoutInCell="1" allowOverlap="1" wp14:anchorId="3D954A31" wp14:editId="5056B2BA">
            <wp:simplePos x="0" y="0"/>
            <wp:positionH relativeFrom="column">
              <wp:posOffset>-3810</wp:posOffset>
            </wp:positionH>
            <wp:positionV relativeFrom="paragraph">
              <wp:posOffset>167005</wp:posOffset>
            </wp:positionV>
            <wp:extent cx="6210935" cy="6972300"/>
            <wp:effectExtent l="0" t="0" r="0" b="0"/>
            <wp:wrapNone/>
            <wp:docPr id="97" name="Picture 9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Diagram, engineering drawing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1" b="13815"/>
                    <a:stretch/>
                  </pic:blipFill>
                  <pic:spPr bwMode="auto">
                    <a:xfrm>
                      <a:off x="0" y="0"/>
                      <a:ext cx="6210935" cy="697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87D5C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75C53F2" w14:textId="73B70C5A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52D251C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A700F3D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775F483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4BE92B3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9A08540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CD6077D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02A0AE2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3AA1572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CB96D23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A1A3AE1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6703144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D7F5557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53C29C2" w14:textId="77777777" w:rsidR="00B91D42" w:rsidRPr="00146270" w:rsidRDefault="00B91D42" w:rsidP="0036081C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F74F3E4" w14:textId="77777777" w:rsidR="00B91D42" w:rsidRPr="00146270" w:rsidRDefault="00B91D42" w:rsidP="00B91D42">
      <w:pPr>
        <w:rPr>
          <w:rFonts w:ascii="TH SarabunPSK" w:hAnsi="TH SarabunPSK" w:cs="TH SarabunPSK"/>
          <w:sz w:val="36"/>
          <w:szCs w:val="36"/>
        </w:rPr>
      </w:pPr>
    </w:p>
    <w:p w14:paraId="43076F7A" w14:textId="651507E8" w:rsidR="0036081C" w:rsidRPr="00B33891" w:rsidRDefault="0036081C" w:rsidP="0036081C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>แผนภาพ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 Activity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 ระบบในส่วนของ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Admin</w:t>
      </w:r>
    </w:p>
    <w:p w14:paraId="0F2B6F09" w14:textId="104F66B8" w:rsidR="0002193F" w:rsidRPr="00146270" w:rsidRDefault="0002193F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1244808" w14:textId="77EC34AB" w:rsidR="00B91D42" w:rsidRPr="00146270" w:rsidRDefault="00B91D42" w:rsidP="0014551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3F8A168" w14:textId="77777777" w:rsidR="00C54192" w:rsidRPr="00146270" w:rsidRDefault="00C54192" w:rsidP="00713F56">
      <w:pPr>
        <w:ind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E448504" w14:textId="1585D273" w:rsidR="005A4D9E" w:rsidRPr="00146270" w:rsidRDefault="00D5307D" w:rsidP="00713F5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1.4.4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5A4D9E"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Class </w:t>
      </w:r>
      <w:r w:rsidR="00145512" w:rsidRPr="00146270">
        <w:rPr>
          <w:rFonts w:ascii="TH SarabunPSK" w:hAnsi="TH SarabunPSK" w:cs="TH SarabunPSK" w:hint="cs"/>
          <w:b/>
          <w:bCs/>
          <w:sz w:val="36"/>
          <w:szCs w:val="36"/>
        </w:rPr>
        <w:t>Diagram</w:t>
      </w:r>
    </w:p>
    <w:p w14:paraId="07B52314" w14:textId="481B2B8E" w:rsidR="003D5FAF" w:rsidRPr="00146270" w:rsidRDefault="003D5FAF" w:rsidP="003D5FAF">
      <w:pPr>
        <w:spacing w:after="0"/>
        <w:ind w:firstLine="36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User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บุคคลทั่วไปที่เข้าชมเว็บไซต์โดยที่ยังไม่ได้สมัครสมาชิก</w:t>
      </w:r>
    </w:p>
    <w:p w14:paraId="4B0F7B0D" w14:textId="47606B13" w:rsidR="003D5FAF" w:rsidRPr="00146270" w:rsidRDefault="003D5FAF" w:rsidP="003D5FAF">
      <w:pPr>
        <w:spacing w:after="0"/>
        <w:ind w:firstLine="36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ab/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ab/>
        <w:t xml:space="preserve">Member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ผู้ที่สมัครเป็นสมาชิกแล้ว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 </w:t>
      </w:r>
    </w:p>
    <w:p w14:paraId="06259A83" w14:textId="4D0D5007" w:rsidR="00D5680C" w:rsidRPr="00146270" w:rsidRDefault="003D5FAF" w:rsidP="00D5680C">
      <w:pPr>
        <w:spacing w:after="0"/>
        <w:ind w:left="720"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หมายถึง ผู้ดูและระบบ</w:t>
      </w:r>
    </w:p>
    <w:p w14:paraId="628CE526" w14:textId="05DE0C66" w:rsidR="0F26A41C" w:rsidRPr="00146270" w:rsidRDefault="0F26A41C" w:rsidP="0F26A41C">
      <w:pPr>
        <w:spacing w:after="0"/>
        <w:ind w:left="720"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>Account หมายถึง คลาสใน</w:t>
      </w:r>
      <w:r w:rsidR="52380574" w:rsidRPr="00146270">
        <w:rPr>
          <w:rFonts w:ascii="TH SarabunPSK" w:hAnsi="TH SarabunPSK" w:cs="TH SarabunPSK" w:hint="cs"/>
          <w:color w:val="000000" w:themeColor="text1"/>
          <w:sz w:val="36"/>
          <w:szCs w:val="36"/>
        </w:rPr>
        <w:t>การสมัครสมาชิกของผู้ใช้งานทั่วไป</w:t>
      </w:r>
    </w:p>
    <w:p w14:paraId="5B83284D" w14:textId="49E74E62" w:rsidR="005A4D9E" w:rsidRPr="00146270" w:rsidRDefault="003D5FA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82" behindDoc="1" locked="0" layoutInCell="1" allowOverlap="1" wp14:anchorId="047DD18C" wp14:editId="3EE3088B">
            <wp:simplePos x="0" y="0"/>
            <wp:positionH relativeFrom="column">
              <wp:posOffset>-57150</wp:posOffset>
            </wp:positionH>
            <wp:positionV relativeFrom="paragraph">
              <wp:posOffset>155575</wp:posOffset>
            </wp:positionV>
            <wp:extent cx="6210935" cy="4800600"/>
            <wp:effectExtent l="0" t="0" r="0" b="0"/>
            <wp:wrapNone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5" b="42716"/>
                    <a:stretch/>
                  </pic:blipFill>
                  <pic:spPr bwMode="auto">
                    <a:xfrm>
                      <a:off x="0" y="0"/>
                      <a:ext cx="6210935" cy="480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1976E" w14:textId="5D2B0FC1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808532D" w14:textId="559273A1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CA62E30" w14:textId="5E469F55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65B6D0C" w14:textId="0C735827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0098E22" w14:textId="499E9082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31AA31E" w14:textId="0FF09237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B25F311" w14:textId="19EA97AA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7C908FB" w14:textId="566A762D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D4472E4" w14:textId="55F866CC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58C9560" w14:textId="6D4B419D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B2117A5" w14:textId="3F951FA2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6EB6C15" w14:textId="209E407E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09FF8C7" w14:textId="20415A53" w:rsidR="003E755B" w:rsidRPr="00B33891" w:rsidRDefault="003E755B" w:rsidP="003E755B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cs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แผนภาพ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Class d</w:t>
      </w:r>
      <w:r w:rsidR="004C1427"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iagram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ระบบเว็บขายสินค้า อะไหล่รถยนต์มอเตอร์ไซค์ ร้าน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JEFT  Racing</w:t>
      </w:r>
    </w:p>
    <w:p w14:paraId="721CD399" w14:textId="56EE8CC4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89B2288" w14:textId="12888164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9D8A5D5" w14:textId="275EA151" w:rsidR="0002193F" w:rsidRPr="00146270" w:rsidRDefault="0002193F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9038191" w14:textId="6190E563" w:rsidR="00C54192" w:rsidRPr="00146270" w:rsidRDefault="00C54192" w:rsidP="0F5B2982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  <w:lang w:bidi="th"/>
        </w:rPr>
      </w:pPr>
    </w:p>
    <w:p w14:paraId="6D98FC36" w14:textId="5BE72F01" w:rsidR="0F5B2982" w:rsidRPr="00146270" w:rsidRDefault="0F5B2982" w:rsidP="0F5B2982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DBC8CDD" w14:textId="6454EC8B" w:rsidR="00B337A5" w:rsidRPr="00146270" w:rsidRDefault="00D5307D" w:rsidP="00D5307D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1.4.5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B337A5" w:rsidRPr="00146270">
        <w:rPr>
          <w:rFonts w:ascii="TH SarabunPSK" w:hAnsi="TH SarabunPSK" w:cs="TH SarabunPSK" w:hint="cs"/>
          <w:b/>
          <w:bCs/>
          <w:sz w:val="36"/>
          <w:szCs w:val="36"/>
        </w:rPr>
        <w:t>ER Diagram</w:t>
      </w:r>
    </w:p>
    <w:p w14:paraId="5574E79B" w14:textId="77777777" w:rsidR="00B337A5" w:rsidRPr="00AA6C8E" w:rsidRDefault="00B337A5" w:rsidP="00B337A5">
      <w:pPr>
        <w:ind w:firstLine="36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AA6C8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แบบจำลองที่ใช้อธิบายโครงสร้างของของข้อมูลซึ่งเขียนออกมาลักษณะของรูปภาพการอธิบายโครงสร้างและความสัมพันธ์ของข้อมูล ประกอบด้วย เอนติตี้ (</w:t>
      </w:r>
      <w:r w:rsidRPr="00AA6C8E">
        <w:rPr>
          <w:rFonts w:ascii="TH SarabunPSK" w:hAnsi="TH SarabunPSK" w:cs="TH SarabunPSK" w:hint="cs"/>
          <w:color w:val="000000" w:themeColor="text1"/>
          <w:sz w:val="36"/>
          <w:szCs w:val="36"/>
        </w:rPr>
        <w:t>Entity</w:t>
      </w:r>
      <w:r w:rsidRPr="00AA6C8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) และ แอททริบิว (</w:t>
      </w:r>
      <w:r w:rsidRPr="00AA6C8E">
        <w:rPr>
          <w:rFonts w:ascii="TH SarabunPSK" w:hAnsi="TH SarabunPSK" w:cs="TH SarabunPSK" w:hint="cs"/>
          <w:color w:val="000000" w:themeColor="text1"/>
          <w:sz w:val="36"/>
          <w:szCs w:val="36"/>
        </w:rPr>
        <w:t>Attribure</w:t>
      </w:r>
      <w:r w:rsidRPr="00AA6C8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)</w:t>
      </w:r>
    </w:p>
    <w:p w14:paraId="00E5FFAD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8" behindDoc="1" locked="0" layoutInCell="1" allowOverlap="1" wp14:anchorId="79FAF519" wp14:editId="2B99ADA1">
            <wp:simplePos x="0" y="0"/>
            <wp:positionH relativeFrom="column">
              <wp:posOffset>-110490</wp:posOffset>
            </wp:positionH>
            <wp:positionV relativeFrom="paragraph">
              <wp:posOffset>185420</wp:posOffset>
            </wp:positionV>
            <wp:extent cx="6431280" cy="3263900"/>
            <wp:effectExtent l="0" t="0" r="7620" b="0"/>
            <wp:wrapTight wrapText="bothSides">
              <wp:wrapPolygon edited="0">
                <wp:start x="14652" y="0"/>
                <wp:lineTo x="4799" y="252"/>
                <wp:lineTo x="640" y="882"/>
                <wp:lineTo x="640" y="2143"/>
                <wp:lineTo x="384" y="2647"/>
                <wp:lineTo x="704" y="3530"/>
                <wp:lineTo x="3199" y="4160"/>
                <wp:lineTo x="320" y="4412"/>
                <wp:lineTo x="128" y="5547"/>
                <wp:lineTo x="576" y="6177"/>
                <wp:lineTo x="0" y="7816"/>
                <wp:lineTo x="0" y="8573"/>
                <wp:lineTo x="384" y="10212"/>
                <wp:lineTo x="0" y="10590"/>
                <wp:lineTo x="0" y="12103"/>
                <wp:lineTo x="5694" y="12229"/>
                <wp:lineTo x="5694" y="15128"/>
                <wp:lineTo x="11325" y="16263"/>
                <wp:lineTo x="15227" y="16263"/>
                <wp:lineTo x="13180" y="18280"/>
                <wp:lineTo x="12924" y="18784"/>
                <wp:lineTo x="12924" y="19541"/>
                <wp:lineTo x="13308" y="20297"/>
                <wp:lineTo x="13308" y="20423"/>
                <wp:lineTo x="14268" y="20928"/>
                <wp:lineTo x="14524" y="21180"/>
                <wp:lineTo x="15611" y="21180"/>
                <wp:lineTo x="15931" y="20928"/>
                <wp:lineTo x="16891" y="20423"/>
                <wp:lineTo x="17595" y="20297"/>
                <wp:lineTo x="21114" y="18658"/>
                <wp:lineTo x="21114" y="18280"/>
                <wp:lineTo x="21370" y="17650"/>
                <wp:lineTo x="21242" y="16893"/>
                <wp:lineTo x="20794" y="16263"/>
                <wp:lineTo x="20666" y="13742"/>
                <wp:lineTo x="19962" y="13111"/>
                <wp:lineTo x="17915" y="12229"/>
                <wp:lineTo x="20410" y="11851"/>
                <wp:lineTo x="20986" y="10716"/>
                <wp:lineTo x="20666" y="10086"/>
                <wp:lineTo x="15739" y="8195"/>
                <wp:lineTo x="18555" y="8195"/>
                <wp:lineTo x="21242" y="7186"/>
                <wp:lineTo x="21114" y="6177"/>
                <wp:lineTo x="19130" y="4160"/>
                <wp:lineTo x="21562" y="3782"/>
                <wp:lineTo x="21562" y="2269"/>
                <wp:lineTo x="16251" y="0"/>
                <wp:lineTo x="14652" y="0"/>
              </wp:wrapPolygon>
            </wp:wrapTight>
            <wp:docPr id="113" name="Picture 11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E4593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70FD4F1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5692444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DA10691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585B58D" w14:textId="77777777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F848179" w14:textId="6CEC9C48" w:rsidR="00B337A5" w:rsidRPr="00B33891" w:rsidRDefault="00B337A5" w:rsidP="00B337A5">
      <w:pPr>
        <w:jc w:val="center"/>
        <w:rPr>
          <w:rFonts w:ascii="TH SarabunPSK" w:eastAsia="TH SarabunPSK" w:hAnsi="TH SarabunPSK" w:cs="TH SarabunPSK"/>
          <w:b/>
          <w:bCs/>
          <w:sz w:val="36"/>
          <w:szCs w:val="36"/>
          <w:lang w:val="th"/>
        </w:rPr>
      </w:pP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แผนภาพ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 xml:space="preserve">ER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cs/>
          <w:lang w:val="th"/>
        </w:rPr>
        <w:t xml:space="preserve">ระบบเว็บขายสินค้า อะไหล่รถยนต์มอเตอร์ไซค์ ร้าน </w:t>
      </w:r>
      <w:r w:rsidRPr="00B33891">
        <w:rPr>
          <w:rFonts w:ascii="TH SarabunPSK" w:eastAsia="TH SarabunPSK" w:hAnsi="TH SarabunPSK" w:cs="TH SarabunPSK" w:hint="cs"/>
          <w:b/>
          <w:bCs/>
          <w:sz w:val="36"/>
          <w:szCs w:val="36"/>
          <w:lang w:val="th"/>
        </w:rPr>
        <w:t>JEFT  Racing</w:t>
      </w:r>
    </w:p>
    <w:p w14:paraId="3592CA00" w14:textId="6967A551" w:rsidR="00B337A5" w:rsidRPr="00146270" w:rsidRDefault="00B337A5" w:rsidP="00B337A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BC2F3A1" w14:textId="5B5C2B6E" w:rsidR="005A4D9E" w:rsidRPr="00146270" w:rsidRDefault="005A4D9E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7C81D27" w14:textId="77777777" w:rsidR="00B337A5" w:rsidRPr="00146270" w:rsidRDefault="00B337A5" w:rsidP="005A4D9E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932B4E7" w14:textId="4952BADD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5D78BED" w14:textId="391FBC32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1838D61" w14:textId="7ED3731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0F323AF" w14:textId="5AAC9A75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1FBB97F" w14:textId="77777777" w:rsidR="00A60116" w:rsidRPr="00146270" w:rsidRDefault="00A60116" w:rsidP="00995CFA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0AF56C9" w14:textId="69E4FF6C" w:rsidR="00A60116" w:rsidRPr="00146270" w:rsidRDefault="004D77F7" w:rsidP="00A60116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1.5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</w:rPr>
        <w:t>UX</w:t>
      </w:r>
      <w:r w:rsidR="00103314"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</w:rPr>
        <w:t>/</w:t>
      </w:r>
      <w:r w:rsidR="00103314"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</w:rPr>
        <w:t>UI Design</w:t>
      </w:r>
    </w:p>
    <w:p w14:paraId="73DF1486" w14:textId="77777777" w:rsidR="00995CFA" w:rsidRPr="00146270" w:rsidRDefault="00995CFA" w:rsidP="00A60116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3C6C266" w14:textId="23534D1B" w:rsidR="00365625" w:rsidRPr="00146270" w:rsidRDefault="004D77F7" w:rsidP="004D77F7">
      <w:pPr>
        <w:ind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1.5.1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User Scenario</w:t>
      </w:r>
    </w:p>
    <w:p w14:paraId="3B1CA19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470E6B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7" behindDoc="1" locked="0" layoutInCell="1" allowOverlap="1" wp14:anchorId="5AE9F4F7" wp14:editId="5C677EDF">
            <wp:simplePos x="0" y="0"/>
            <wp:positionH relativeFrom="column">
              <wp:posOffset>10217</wp:posOffset>
            </wp:positionH>
            <wp:positionV relativeFrom="paragraph">
              <wp:posOffset>246125</wp:posOffset>
            </wp:positionV>
            <wp:extent cx="5943600" cy="3642569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1"/>
                    <a:stretch/>
                  </pic:blipFill>
                  <pic:spPr bwMode="auto">
                    <a:xfrm>
                      <a:off x="0" y="0"/>
                      <a:ext cx="5943600" cy="364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4FDCC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4D5F0D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E8588E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3E1D81E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A2CB45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00F455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4E435C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1F01A5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32E550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8" behindDoc="1" locked="0" layoutInCell="1" allowOverlap="1" wp14:anchorId="097B145F" wp14:editId="51C92E71">
            <wp:simplePos x="0" y="0"/>
            <wp:positionH relativeFrom="column">
              <wp:posOffset>139065</wp:posOffset>
            </wp:positionH>
            <wp:positionV relativeFrom="paragraph">
              <wp:posOffset>311150</wp:posOffset>
            </wp:positionV>
            <wp:extent cx="5931535" cy="332422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8142A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0E6578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FB8E0F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29B0E1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1776DC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DBB4FC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A9D114A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806B848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5F028A9" w14:textId="325C8B28" w:rsidR="00365625" w:rsidRPr="00146270" w:rsidRDefault="00995CFA" w:rsidP="00995CFA">
      <w:pPr>
        <w:ind w:firstLine="72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1.5.2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Information Architecture</w:t>
      </w:r>
    </w:p>
    <w:p w14:paraId="5954AB0B" w14:textId="1E632BEE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5" behindDoc="0" locked="0" layoutInCell="1" allowOverlap="1" wp14:anchorId="2E078C27" wp14:editId="26A0C908">
            <wp:simplePos x="0" y="0"/>
            <wp:positionH relativeFrom="column">
              <wp:posOffset>-567690</wp:posOffset>
            </wp:positionH>
            <wp:positionV relativeFrom="paragraph">
              <wp:posOffset>334645</wp:posOffset>
            </wp:positionV>
            <wp:extent cx="7291705" cy="6103620"/>
            <wp:effectExtent l="0" t="0" r="444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1705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2A20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17FE3D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2550A3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374FE8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E33ED2B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A675E51" w14:textId="77777777" w:rsidR="006615B2" w:rsidRPr="00146270" w:rsidRDefault="006615B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A544247" w14:textId="220BD141" w:rsidR="00365625" w:rsidRPr="00146270" w:rsidRDefault="00103314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="00045FDF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5.3</w:t>
      </w:r>
      <w:r w:rsidR="00FB024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-</w:t>
      </w:r>
      <w:r w:rsidR="009179D6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1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Wireframe for User and Admin</w:t>
      </w:r>
    </w:p>
    <w:p w14:paraId="4D7F661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1" behindDoc="1" locked="0" layoutInCell="1" allowOverlap="1" wp14:anchorId="6130B889" wp14:editId="25244A18">
            <wp:simplePos x="0" y="0"/>
            <wp:positionH relativeFrom="column">
              <wp:posOffset>95750</wp:posOffset>
            </wp:positionH>
            <wp:positionV relativeFrom="paragraph">
              <wp:posOffset>18169</wp:posOffset>
            </wp:positionV>
            <wp:extent cx="5869394" cy="3383267"/>
            <wp:effectExtent l="0" t="0" r="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549" cy="33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CB1C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9BD4AA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DE5D25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4C24B9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CDB85D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CABB2E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1FBEBC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890847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หน้าแรกของเว็บไซต์สำหรับโชว์สินค้า</w:t>
      </w:r>
    </w:p>
    <w:p w14:paraId="4B37716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6" behindDoc="1" locked="0" layoutInCell="1" allowOverlap="1" wp14:anchorId="7C3B4AE4" wp14:editId="09B4F44F">
            <wp:simplePos x="0" y="0"/>
            <wp:positionH relativeFrom="column">
              <wp:posOffset>95749</wp:posOffset>
            </wp:positionH>
            <wp:positionV relativeFrom="paragraph">
              <wp:posOffset>41478</wp:posOffset>
            </wp:positionV>
            <wp:extent cx="5869305" cy="33808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645" cy="338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7170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00C06E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871495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D18949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309E90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E3CBE6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B60621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BA0A1F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9FE2C79" w14:textId="4D04D8E4" w:rsidR="00D30422" w:rsidRPr="00146270" w:rsidRDefault="00365625" w:rsidP="00D30422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หน้าสำหรับเข้าสู่ระบบและสมัครสมาชิก</w:t>
      </w:r>
    </w:p>
    <w:p w14:paraId="42F22918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270A59A" w14:textId="77777777" w:rsidR="006615B2" w:rsidRPr="00146270" w:rsidRDefault="006615B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426E04B" w14:textId="2A9A09A4" w:rsidR="00365625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2" behindDoc="1" locked="0" layoutInCell="1" allowOverlap="1" wp14:anchorId="7E0D2854" wp14:editId="104BA959">
            <wp:simplePos x="0" y="0"/>
            <wp:positionH relativeFrom="column">
              <wp:posOffset>645795</wp:posOffset>
            </wp:positionH>
            <wp:positionV relativeFrom="paragraph">
              <wp:posOffset>299720</wp:posOffset>
            </wp:positionV>
            <wp:extent cx="4136343" cy="2374348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43" cy="237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241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1.5.3-2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Wireframe for User</w:t>
      </w:r>
    </w:p>
    <w:p w14:paraId="52776660" w14:textId="3EF65A93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99F558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0A00D8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733E1D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C6AC66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FE1346B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B536322" w14:textId="17C79D10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3" behindDoc="1" locked="0" layoutInCell="1" allowOverlap="1" wp14:anchorId="4463C3BC" wp14:editId="49E25813">
            <wp:simplePos x="0" y="0"/>
            <wp:positionH relativeFrom="column">
              <wp:posOffset>646430</wp:posOffset>
            </wp:positionH>
            <wp:positionV relativeFrom="paragraph">
              <wp:posOffset>271145</wp:posOffset>
            </wp:positionV>
            <wp:extent cx="4135755" cy="2381174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38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หน้าสำหรับแสดงตัวอย่างสินค้าและการสั่งซื้อ</w:t>
      </w:r>
    </w:p>
    <w:p w14:paraId="68043942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90F0883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0C6587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43D978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151E9A2" w14:textId="0B59BE9A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CF1CA6D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E7CA193" w14:textId="1A3902A6" w:rsidR="00365625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44" behindDoc="0" locked="0" layoutInCell="1" allowOverlap="1" wp14:anchorId="65C97DA7" wp14:editId="5EA2023F">
            <wp:simplePos x="0" y="0"/>
            <wp:positionH relativeFrom="column">
              <wp:posOffset>636270</wp:posOffset>
            </wp:positionH>
            <wp:positionV relativeFrom="paragraph">
              <wp:posOffset>276225</wp:posOffset>
            </wp:positionV>
            <wp:extent cx="4139914" cy="2186940"/>
            <wp:effectExtent l="0" t="0" r="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35" cy="21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หน้าสำหรับแสดงหน้าร้านและที่ตั้งร้าน</w:t>
      </w:r>
    </w:p>
    <w:p w14:paraId="6E4F674E" w14:textId="430B0E86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73B128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0435E6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3894B4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610598D" w14:textId="77777777" w:rsidR="00D30422" w:rsidRPr="00146270" w:rsidRDefault="00D30422" w:rsidP="00D3042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26AFA04" w14:textId="277B0A4A" w:rsidR="00365625" w:rsidRPr="00146270" w:rsidRDefault="00365625" w:rsidP="00D30422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3.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หน้าสำหรับแสดงช่องทางการติดต่อกับร้านค้า</w:t>
      </w:r>
    </w:p>
    <w:p w14:paraId="4F83253A" w14:textId="77777777" w:rsidR="00D30422" w:rsidRPr="00146270" w:rsidRDefault="00D30422" w:rsidP="00D30422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699E907" w14:textId="5F1F5169" w:rsidR="00365625" w:rsidRPr="00146270" w:rsidRDefault="00365625" w:rsidP="00D30422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Wireframe for Admin</w:t>
      </w:r>
    </w:p>
    <w:p w14:paraId="798D8A7B" w14:textId="5885EF99" w:rsidR="00365625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cs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52" behindDoc="1" locked="0" layoutInCell="1" allowOverlap="1" wp14:anchorId="09AF8E99" wp14:editId="392C3DBD">
                <wp:simplePos x="0" y="0"/>
                <wp:positionH relativeFrom="column">
                  <wp:posOffset>266861</wp:posOffset>
                </wp:positionH>
                <wp:positionV relativeFrom="paragraph">
                  <wp:posOffset>357505</wp:posOffset>
                </wp:positionV>
                <wp:extent cx="4093845" cy="522605"/>
                <wp:effectExtent l="0" t="0" r="78105" b="10795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3845" cy="522605"/>
                          <a:chOff x="0" y="0"/>
                          <a:chExt cx="4491990" cy="566714"/>
                        </a:xfrm>
                      </wpg:grpSpPr>
                      <wps:wsp>
                        <wps:cNvPr id="17" name="Oval 17"/>
                        <wps:cNvSpPr/>
                        <wps:spPr>
                          <a:xfrm>
                            <a:off x="0" y="304800"/>
                            <a:ext cx="261914" cy="26191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4" name="Group 24"/>
                        <wpg:cNvGrpSpPr/>
                        <wpg:grpSpPr>
                          <a:xfrm>
                            <a:off x="118110" y="0"/>
                            <a:ext cx="4373880" cy="308611"/>
                            <a:chOff x="-78105" y="-5715"/>
                            <a:chExt cx="4373880" cy="308611"/>
                          </a:xfrm>
                        </wpg:grpSpPr>
                        <wps:wsp>
                          <wps:cNvPr id="21" name="Straight Connector 21"/>
                          <wps:cNvCnPr/>
                          <wps:spPr>
                            <a:xfrm flipV="1">
                              <a:off x="-68580" y="-5715"/>
                              <a:ext cx="0" cy="30861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Straight Arrow Connector 23"/>
                          <wps:cNvCnPr/>
                          <wps:spPr>
                            <a:xfrm>
                              <a:off x="4285713" y="0"/>
                              <a:ext cx="0" cy="137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48BAD3" id="Group 25" o:spid="_x0000_s1026" style="position:absolute;margin-left:21pt;margin-top:28.15pt;width:322.35pt;height:41.15pt;z-index:-251658228;mso-width-relative:margin;mso-height-relative:margin" coordsize="44919,5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">
                <v:oval id="Oval 17" o:spid="_x0000_s1027" style="position:absolute;top:3048;width:2619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" filled="f" strokecolor="red" strokeweight="1.5pt">
                  <v:stroke joinstyle="miter"/>
                </v:oval>
                <v:group id="Group 24" o:spid="_x0000_s1028" style="position:absolute;left:1181;width:43738;height:3086" coordorigin="-781,-57" coordsize="43738,3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line id="Straight Connector 21" o:spid="_x0000_s1029" style="position:absolute;flip:y;visibility:visible;mso-wrap-style:square" from="-685,-57" to="-685,3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" strokecolor="red" strokeweight="1.5pt">
                    <v:stroke joinstyle="miter"/>
                  </v:line>
                  <v:line id="Straight Connector 22" o:spid="_x0000_s1030" style="position:absolute;visibility:visible;mso-wrap-style:square" from="-781,0" to="4295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" strokecolor="red" strokeweight="1.5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3" o:spid="_x0000_s1031" type="#_x0000_t32" style="position:absolute;left:42857;width:0;height:13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51" behindDoc="1" locked="0" layoutInCell="1" allowOverlap="1" wp14:anchorId="3A3F2405" wp14:editId="3777C222">
            <wp:simplePos x="0" y="0"/>
            <wp:positionH relativeFrom="column">
              <wp:posOffset>-415290</wp:posOffset>
            </wp:positionH>
            <wp:positionV relativeFrom="paragraph">
              <wp:posOffset>479425</wp:posOffset>
            </wp:positionV>
            <wp:extent cx="3289777" cy="1894452"/>
            <wp:effectExtent l="0" t="0" r="635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77" cy="189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681D3" w14:textId="1AD0ED25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53" behindDoc="1" locked="0" layoutInCell="1" allowOverlap="1" wp14:anchorId="67A4A25D" wp14:editId="72B74422">
            <wp:simplePos x="0" y="0"/>
            <wp:positionH relativeFrom="column">
              <wp:posOffset>3242310</wp:posOffset>
            </wp:positionH>
            <wp:positionV relativeFrom="paragraph">
              <wp:posOffset>69850</wp:posOffset>
            </wp:positionV>
            <wp:extent cx="3289673" cy="1889760"/>
            <wp:effectExtent l="0" t="0" r="635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673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F604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D0D81D3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A3A431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82B8B4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102357D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หน้าสำหรับจัดการผู้ดูแลร้านค้า</w:t>
      </w:r>
    </w:p>
    <w:p w14:paraId="36ED571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1B6044E" w14:textId="22CF568A" w:rsidR="00365625" w:rsidRPr="00146270" w:rsidRDefault="00365625" w:rsidP="00D3042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ED01E06" w14:textId="0737B14C" w:rsidR="00365625" w:rsidRPr="00146270" w:rsidRDefault="00AA6C8E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56" behindDoc="0" locked="0" layoutInCell="1" allowOverlap="1" wp14:anchorId="25A0FDFC" wp14:editId="40DC19E8">
                <wp:simplePos x="0" y="0"/>
                <wp:positionH relativeFrom="column">
                  <wp:posOffset>280035</wp:posOffset>
                </wp:positionH>
                <wp:positionV relativeFrom="paragraph">
                  <wp:posOffset>161129</wp:posOffset>
                </wp:positionV>
                <wp:extent cx="3968750" cy="528320"/>
                <wp:effectExtent l="0" t="0" r="69850" b="2413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8750" cy="528320"/>
                          <a:chOff x="0" y="0"/>
                          <a:chExt cx="4491990" cy="566714"/>
                        </a:xfrm>
                      </wpg:grpSpPr>
                      <wps:wsp>
                        <wps:cNvPr id="30" name="Oval 30"/>
                        <wps:cNvSpPr/>
                        <wps:spPr>
                          <a:xfrm>
                            <a:off x="0" y="304800"/>
                            <a:ext cx="261914" cy="26191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1" name="Group 31"/>
                        <wpg:cNvGrpSpPr/>
                        <wpg:grpSpPr>
                          <a:xfrm>
                            <a:off x="118110" y="0"/>
                            <a:ext cx="4373880" cy="308611"/>
                            <a:chOff x="-78105" y="-5715"/>
                            <a:chExt cx="4373880" cy="308611"/>
                          </a:xfrm>
                        </wpg:grpSpPr>
                        <wps:wsp>
                          <wps:cNvPr id="32" name="Straight Connector 32"/>
                          <wps:cNvCnPr/>
                          <wps:spPr>
                            <a:xfrm flipV="1">
                              <a:off x="-68580" y="-5715"/>
                              <a:ext cx="0" cy="308611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Straight Connector 33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Straight Arrow Connector 34"/>
                          <wps:cNvCnPr/>
                          <wps:spPr>
                            <a:xfrm>
                              <a:off x="4285713" y="0"/>
                              <a:ext cx="0" cy="137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D2D18E" id="Group 29" o:spid="_x0000_s1026" style="position:absolute;margin-left:22.05pt;margin-top:12.7pt;width:312.5pt;height:41.6pt;z-index:251658256;mso-width-relative:margin;mso-height-relative:margin" coordsize="44919,5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">
                <v:oval id="Oval 30" o:spid="_x0000_s1027" style="position:absolute;top:3048;width:2619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" filled="f" strokecolor="red" strokeweight="1.5pt">
                  <v:stroke joinstyle="miter"/>
                </v:oval>
                <v:group id="Group 31" o:spid="_x0000_s1028" style="position:absolute;left:1181;width:43738;height:3086" coordorigin="-781,-57" coordsize="43738,3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line id="Straight Connector 32" o:spid="_x0000_s1029" style="position:absolute;flip:y;visibility:visible;mso-wrap-style:square" from="-685,-57" to="-685,3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" strokecolor="red" strokeweight="1.5pt">
                    <v:stroke joinstyle="miter"/>
                  </v:line>
                  <v:line id="Straight Connector 33" o:spid="_x0000_s1030" style="position:absolute;visibility:visible;mso-wrap-style:square" from="-781,0" to="4295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" strokecolor="red" strokeweight="1.5pt">
                    <v:stroke joinstyle="miter"/>
                  </v:line>
                  <v:shape id="Straight Arrow Connector 34" o:spid="_x0000_s1031" type="#_x0000_t32" style="position:absolute;left:42857;width:0;height:13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  <w:r w:rsidR="00D30422"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54" behindDoc="1" locked="0" layoutInCell="1" allowOverlap="1" wp14:anchorId="7927BD3A" wp14:editId="29110338">
            <wp:simplePos x="0" y="0"/>
            <wp:positionH relativeFrom="column">
              <wp:posOffset>-415290</wp:posOffset>
            </wp:positionH>
            <wp:positionV relativeFrom="paragraph">
              <wp:posOffset>280035</wp:posOffset>
            </wp:positionV>
            <wp:extent cx="3322955" cy="191262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95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422"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55" behindDoc="1" locked="0" layoutInCell="1" allowOverlap="1" wp14:anchorId="27C023DD" wp14:editId="41F6831F">
            <wp:simplePos x="0" y="0"/>
            <wp:positionH relativeFrom="column">
              <wp:posOffset>3234690</wp:posOffset>
            </wp:positionH>
            <wp:positionV relativeFrom="paragraph">
              <wp:posOffset>295764</wp:posOffset>
            </wp:positionV>
            <wp:extent cx="3323385" cy="19126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38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C7F0F" w14:textId="467897EA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D4322B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39880A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8F5FE6A" w14:textId="0CB555B6" w:rsidR="00365625" w:rsidRPr="00146270" w:rsidRDefault="00365625" w:rsidP="00D30422">
      <w:pPr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3A5DCD8" w14:textId="77777777" w:rsidR="00D30422" w:rsidRPr="00146270" w:rsidRDefault="00D30422" w:rsidP="00D3042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02E16E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หน้าสำหรับจัดการสมาชิก</w:t>
      </w:r>
    </w:p>
    <w:p w14:paraId="53307EA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6774FA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2A3810C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3E8DBA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73FF122" w14:textId="0504AAD6" w:rsidR="00365625" w:rsidRPr="00146270" w:rsidRDefault="00AA6C8E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lastRenderedPageBreak/>
        <mc:AlternateContent>
          <mc:Choice Requires="wpg">
            <w:drawing>
              <wp:anchor distT="0" distB="0" distL="114300" distR="114300" simplePos="0" relativeHeight="251658259" behindDoc="0" locked="0" layoutInCell="1" allowOverlap="1" wp14:anchorId="226E5307" wp14:editId="34E0E928">
                <wp:simplePos x="0" y="0"/>
                <wp:positionH relativeFrom="column">
                  <wp:posOffset>250825</wp:posOffset>
                </wp:positionH>
                <wp:positionV relativeFrom="paragraph">
                  <wp:posOffset>103344</wp:posOffset>
                </wp:positionV>
                <wp:extent cx="4228465" cy="556260"/>
                <wp:effectExtent l="0" t="0" r="76835" b="1524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8465" cy="556260"/>
                          <a:chOff x="0" y="0"/>
                          <a:chExt cx="4491990" cy="613440"/>
                        </a:xfrm>
                      </wpg:grpSpPr>
                      <wps:wsp>
                        <wps:cNvPr id="38" name="Oval 38"/>
                        <wps:cNvSpPr/>
                        <wps:spPr>
                          <a:xfrm>
                            <a:off x="0" y="351526"/>
                            <a:ext cx="261914" cy="26191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9" name="Group 39"/>
                        <wpg:cNvGrpSpPr/>
                        <wpg:grpSpPr>
                          <a:xfrm>
                            <a:off x="118110" y="0"/>
                            <a:ext cx="4373880" cy="351328"/>
                            <a:chOff x="-78105" y="-5715"/>
                            <a:chExt cx="4373880" cy="351328"/>
                          </a:xfrm>
                        </wpg:grpSpPr>
                        <wps:wsp>
                          <wps:cNvPr id="40" name="Straight Connector 40"/>
                          <wps:cNvCnPr>
                            <a:stCxn id="38" idx="0"/>
                          </wps:cNvCnPr>
                          <wps:spPr>
                            <a:xfrm flipH="1" flipV="1">
                              <a:off x="-68580" y="-5715"/>
                              <a:ext cx="3322" cy="35132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" name="Straight Connector 41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Arrow Connector 42"/>
                          <wps:cNvCnPr/>
                          <wps:spPr>
                            <a:xfrm>
                              <a:off x="4285713" y="0"/>
                              <a:ext cx="0" cy="137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7B62DF" id="Group 37" o:spid="_x0000_s1026" style="position:absolute;margin-left:19.75pt;margin-top:8.15pt;width:332.95pt;height:43.8pt;z-index:251658259;mso-width-relative:margin;mso-height-relative:margin" coordsize="44919,6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">
                <v:oval id="Oval 38" o:spid="_x0000_s1027" style="position:absolute;top:3515;width:2619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" filled="f" strokecolor="red" strokeweight="1.5pt">
                  <v:stroke joinstyle="miter"/>
                </v:oval>
                <v:group id="Group 39" o:spid="_x0000_s1028" style="position:absolute;left:1181;width:43738;height:3513" coordorigin="-781,-57" coordsize="43738,3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line id="Straight Connector 40" o:spid="_x0000_s1029" style="position:absolute;flip:x y;visibility:visible;mso-wrap-style:square" from="-685,-57" to="-652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" strokecolor="red" strokeweight="1.5pt">
                    <v:stroke joinstyle="miter"/>
                  </v:line>
                  <v:line id="Straight Connector 41" o:spid="_x0000_s1030" style="position:absolute;visibility:visible;mso-wrap-style:square" from="-781,0" to="4295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" strokecolor="red" strokeweight="1.5pt">
                    <v:stroke joinstyle="miter"/>
                  </v:line>
                  <v:shape id="Straight Arrow Connector 42" o:spid="_x0000_s1031" type="#_x0000_t32" style="position:absolute;left:42857;width:0;height:13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</w:p>
    <w:p w14:paraId="4B12802A" w14:textId="35CFEEB0" w:rsidR="00365625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cs/>
        </w:rPr>
        <w:drawing>
          <wp:anchor distT="0" distB="0" distL="114300" distR="114300" simplePos="0" relativeHeight="251658258" behindDoc="1" locked="0" layoutInCell="1" allowOverlap="1" wp14:anchorId="6269DCE0" wp14:editId="389C7F0F">
            <wp:simplePos x="0" y="0"/>
            <wp:positionH relativeFrom="column">
              <wp:posOffset>3204845</wp:posOffset>
            </wp:positionH>
            <wp:positionV relativeFrom="paragraph">
              <wp:posOffset>-203200</wp:posOffset>
            </wp:positionV>
            <wp:extent cx="3352800" cy="1935480"/>
            <wp:effectExtent l="0" t="0" r="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cs/>
        </w:rPr>
        <w:drawing>
          <wp:anchor distT="0" distB="0" distL="114300" distR="114300" simplePos="0" relativeHeight="251658257" behindDoc="1" locked="0" layoutInCell="1" allowOverlap="1" wp14:anchorId="712995F5" wp14:editId="4F81FF29">
            <wp:simplePos x="0" y="0"/>
            <wp:positionH relativeFrom="column">
              <wp:posOffset>-445135</wp:posOffset>
            </wp:positionH>
            <wp:positionV relativeFrom="paragraph">
              <wp:posOffset>-203200</wp:posOffset>
            </wp:positionV>
            <wp:extent cx="3346822" cy="1929386"/>
            <wp:effectExtent l="0" t="0" r="635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822" cy="192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CBAACB" w14:textId="127342A0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363F7EC" w14:textId="7E6BEB1E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D2B123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865CC8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3BEC59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3.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หน้าสำหรับจัดการประเภทสินค้า</w:t>
      </w:r>
    </w:p>
    <w:p w14:paraId="68AFE9C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F8A2BB5" w14:textId="7EC705E4" w:rsidR="00365625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62" behindDoc="0" locked="0" layoutInCell="1" allowOverlap="1" wp14:anchorId="13D00832" wp14:editId="25CCC633">
                <wp:simplePos x="0" y="0"/>
                <wp:positionH relativeFrom="column">
                  <wp:posOffset>265591</wp:posOffset>
                </wp:positionH>
                <wp:positionV relativeFrom="paragraph">
                  <wp:posOffset>59055</wp:posOffset>
                </wp:positionV>
                <wp:extent cx="4004945" cy="574040"/>
                <wp:effectExtent l="0" t="0" r="71755" b="1651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4945" cy="574040"/>
                          <a:chOff x="0" y="0"/>
                          <a:chExt cx="4491990" cy="613440"/>
                        </a:xfrm>
                      </wpg:grpSpPr>
                      <wps:wsp>
                        <wps:cNvPr id="46" name="Oval 46"/>
                        <wps:cNvSpPr/>
                        <wps:spPr>
                          <a:xfrm>
                            <a:off x="0" y="351526"/>
                            <a:ext cx="261914" cy="261914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" name="Group 47"/>
                        <wpg:cNvGrpSpPr/>
                        <wpg:grpSpPr>
                          <a:xfrm>
                            <a:off x="118110" y="0"/>
                            <a:ext cx="4373880" cy="351328"/>
                            <a:chOff x="-78105" y="-5715"/>
                            <a:chExt cx="4373880" cy="351328"/>
                          </a:xfrm>
                        </wpg:grpSpPr>
                        <wps:wsp>
                          <wps:cNvPr id="48" name="Straight Connector 48"/>
                          <wps:cNvCnPr/>
                          <wps:spPr>
                            <a:xfrm flipH="1" flipV="1">
                              <a:off x="-68580" y="-5715"/>
                              <a:ext cx="3322" cy="351328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Straight Connector 49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Straight Arrow Connector 50"/>
                          <wps:cNvCnPr/>
                          <wps:spPr>
                            <a:xfrm>
                              <a:off x="4285713" y="0"/>
                              <a:ext cx="0" cy="13785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E6758" id="Group 45" o:spid="_x0000_s1026" style="position:absolute;margin-left:20.9pt;margin-top:4.65pt;width:315.35pt;height:45.2pt;z-index:251658262;mso-width-relative:margin;mso-height-relative:margin" coordsize="44919,6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">
                <v:oval id="Oval 46" o:spid="_x0000_s1027" style="position:absolute;top:3515;width:2619;height:2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" filled="f" strokecolor="red" strokeweight="1.5pt">
                  <v:stroke joinstyle="miter"/>
                </v:oval>
                <v:group id="Group 47" o:spid="_x0000_s1028" style="position:absolute;left:1181;width:43738;height:3513" coordorigin="-781,-57" coordsize="43738,3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line id="Straight Connector 48" o:spid="_x0000_s1029" style="position:absolute;flip:x y;visibility:visible;mso-wrap-style:square" from="-685,-57" to="-652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" strokecolor="red" strokeweight="1.5pt">
                    <v:stroke joinstyle="miter"/>
                  </v:line>
                  <v:line id="Straight Connector 49" o:spid="_x0000_s1030" style="position:absolute;visibility:visible;mso-wrap-style:square" from="-781,0" to="4295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" strokecolor="red" strokeweight="1.5pt">
                    <v:stroke joinstyle="miter"/>
                  </v:line>
                  <v:shape id="Straight Arrow Connector 50" o:spid="_x0000_s1031" type="#_x0000_t32" style="position:absolute;left:42857;width:0;height:13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61" behindDoc="1" locked="0" layoutInCell="1" allowOverlap="1" wp14:anchorId="0DBA51D9" wp14:editId="3C1F8574">
            <wp:simplePos x="0" y="0"/>
            <wp:positionH relativeFrom="column">
              <wp:posOffset>3227070</wp:posOffset>
            </wp:positionH>
            <wp:positionV relativeFrom="paragraph">
              <wp:posOffset>188595</wp:posOffset>
            </wp:positionV>
            <wp:extent cx="3333750" cy="191262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60" behindDoc="1" locked="0" layoutInCell="1" allowOverlap="1" wp14:anchorId="74F538FB" wp14:editId="670D4FD4">
            <wp:simplePos x="0" y="0"/>
            <wp:positionH relativeFrom="column">
              <wp:posOffset>-430530</wp:posOffset>
            </wp:positionH>
            <wp:positionV relativeFrom="paragraph">
              <wp:posOffset>196215</wp:posOffset>
            </wp:positionV>
            <wp:extent cx="3333985" cy="1921552"/>
            <wp:effectExtent l="0" t="0" r="0" b="254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85" cy="192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B930D" w14:textId="16D8D3CB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71051A7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BD4F84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6446DE9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DD541D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94C5EF3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4.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หน้าสำหรับจัดการสินค้า</w:t>
      </w:r>
    </w:p>
    <w:p w14:paraId="11E37BCD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F11340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335BF06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983B95F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BA0660E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49F14200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049733ED" w14:textId="77777777" w:rsidR="00D30422" w:rsidRPr="00146270" w:rsidRDefault="00D30422" w:rsidP="006615B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FD5E6A8" w14:textId="77777777" w:rsidR="006615B2" w:rsidRPr="00146270" w:rsidRDefault="006615B2" w:rsidP="006615B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206A2A0" w14:textId="71D592FE" w:rsidR="00365625" w:rsidRPr="00146270" w:rsidRDefault="00FB0241" w:rsidP="00FE208B">
      <w:pPr>
        <w:ind w:firstLine="36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1.5.4</w:t>
      </w:r>
      <w:r w:rsidR="00FE208B" w:rsidRPr="00146270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</w:rPr>
        <w:t>UI for User and Admin</w:t>
      </w:r>
    </w:p>
    <w:p w14:paraId="4399AE0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cs/>
        </w:rPr>
        <w:drawing>
          <wp:anchor distT="0" distB="0" distL="114300" distR="114300" simplePos="0" relativeHeight="251658249" behindDoc="1" locked="0" layoutInCell="1" allowOverlap="1" wp14:anchorId="24C21EC1" wp14:editId="46229360">
            <wp:simplePos x="0" y="0"/>
            <wp:positionH relativeFrom="column">
              <wp:posOffset>-86497</wp:posOffset>
            </wp:positionH>
            <wp:positionV relativeFrom="paragraph">
              <wp:posOffset>284188</wp:posOffset>
            </wp:positionV>
            <wp:extent cx="5931535" cy="29159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B68E4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B7CE8B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1F7E9C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ED04D8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83B5D3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E5F69A0" w14:textId="77777777" w:rsidR="00CB1CDA" w:rsidRDefault="00CB1CDA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4A29E9E" w14:textId="77777777" w:rsidR="00CB1CDA" w:rsidRDefault="00CB1CDA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8747FD1" w14:textId="5D641C68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หน้าแรกของเว็บไซต์สำหรับโชว์สินค้า</w:t>
      </w:r>
    </w:p>
    <w:p w14:paraId="3858578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022D7B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drawing>
          <wp:anchor distT="0" distB="0" distL="114300" distR="114300" simplePos="0" relativeHeight="251658250" behindDoc="1" locked="0" layoutInCell="1" allowOverlap="1" wp14:anchorId="377CABBB" wp14:editId="44D50751">
            <wp:simplePos x="0" y="0"/>
            <wp:positionH relativeFrom="column">
              <wp:posOffset>-81026</wp:posOffset>
            </wp:positionH>
            <wp:positionV relativeFrom="paragraph">
              <wp:posOffset>220599</wp:posOffset>
            </wp:positionV>
            <wp:extent cx="5931535" cy="2879090"/>
            <wp:effectExtent l="19050" t="19050" r="12065" b="165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9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3BB7DF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ADC8D2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</w:p>
    <w:p w14:paraId="4A1FE6E3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4E96483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8C1CB7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598F55E2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8E8E3DB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DA7277D" w14:textId="6ADE9AE3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หน้าสำหรับเข้าสู่ระบบและสมัครสมาชิก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</w:p>
    <w:p w14:paraId="4108F52B" w14:textId="77777777" w:rsidR="006615B2" w:rsidRPr="00146270" w:rsidRDefault="006615B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67752F3" w14:textId="3C1A7E0E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lastRenderedPageBreak/>
        <w:drawing>
          <wp:anchor distT="0" distB="0" distL="114300" distR="114300" simplePos="0" relativeHeight="251658263" behindDoc="1" locked="0" layoutInCell="1" allowOverlap="1" wp14:anchorId="3B8674DC" wp14:editId="303DEBDF">
            <wp:simplePos x="0" y="0"/>
            <wp:positionH relativeFrom="column">
              <wp:posOffset>146050</wp:posOffset>
            </wp:positionH>
            <wp:positionV relativeFrom="paragraph">
              <wp:posOffset>434848</wp:posOffset>
            </wp:positionV>
            <wp:extent cx="4848280" cy="2374265"/>
            <wp:effectExtent l="19050" t="19050" r="28575" b="2603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80" cy="2374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208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="00AC005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5</w:t>
      </w:r>
      <w:r w:rsidR="00FE208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="00AC005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4</w:t>
      </w:r>
      <w:r w:rsidR="006615B2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-1 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UI for User</w:t>
      </w:r>
    </w:p>
    <w:p w14:paraId="7AB5EBC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023E1CE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B9A568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AF5755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5A2985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465A5A8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9BB1B5E" w14:textId="197A5042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หน้าสำหรับแสดงตัวอย่างสินค้าและการสั่งซื้อ</w:t>
      </w:r>
    </w:p>
    <w:p w14:paraId="7A15D63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64" behindDoc="1" locked="0" layoutInCell="1" allowOverlap="1" wp14:anchorId="528E9C95" wp14:editId="4419E069">
            <wp:simplePos x="0" y="0"/>
            <wp:positionH relativeFrom="column">
              <wp:posOffset>151765</wp:posOffset>
            </wp:positionH>
            <wp:positionV relativeFrom="paragraph">
              <wp:posOffset>80772</wp:posOffset>
            </wp:positionV>
            <wp:extent cx="4842510" cy="2366645"/>
            <wp:effectExtent l="19050" t="19050" r="15240" b="146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2366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7D97E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7EF84A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ABFBD6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28D1D2A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</w:p>
    <w:p w14:paraId="3337BD94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48A964D" w14:textId="4A90E1EA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หน้าสำหรับแสดงหน้าร้านและที่ตั้งร้าน</w:t>
      </w:r>
    </w:p>
    <w:p w14:paraId="23B4CEB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65" behindDoc="1" locked="0" layoutInCell="1" allowOverlap="1" wp14:anchorId="2FC305A5" wp14:editId="67BC5B30">
            <wp:simplePos x="0" y="0"/>
            <wp:positionH relativeFrom="column">
              <wp:posOffset>146050</wp:posOffset>
            </wp:positionH>
            <wp:positionV relativeFrom="paragraph">
              <wp:posOffset>51562</wp:posOffset>
            </wp:positionV>
            <wp:extent cx="4925060" cy="2366645"/>
            <wp:effectExtent l="19050" t="19050" r="27940" b="146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2366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ABB3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B9CEF1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E8C40F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5A4D26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</w:p>
    <w:p w14:paraId="071D7F8D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CD8A43B" w14:textId="537006C2" w:rsidR="00365625" w:rsidRPr="00146270" w:rsidRDefault="00365625" w:rsidP="00D30422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3.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หน้าสำหรับแสดงช่องทางการติดต่อกับร้านค้า</w:t>
      </w:r>
    </w:p>
    <w:p w14:paraId="6E212188" w14:textId="5BFFAE71" w:rsidR="00365625" w:rsidRPr="00146270" w:rsidRDefault="006615B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lastRenderedPageBreak/>
        <w:t>1.</w:t>
      </w:r>
      <w:r w:rsidR="00AC005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5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.</w:t>
      </w:r>
      <w:r w:rsidR="00AC005B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4-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 xml:space="preserve">2 </w:t>
      </w:r>
      <w:r w:rsidR="00365625"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UI for Admin</w:t>
      </w:r>
    </w:p>
    <w:p w14:paraId="08103DC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21F511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68" behindDoc="0" locked="0" layoutInCell="1" allowOverlap="1" wp14:anchorId="40032EE2" wp14:editId="168C62A5">
                <wp:simplePos x="0" y="0"/>
                <wp:positionH relativeFrom="column">
                  <wp:posOffset>339090</wp:posOffset>
                </wp:positionH>
                <wp:positionV relativeFrom="paragraph">
                  <wp:posOffset>332579</wp:posOffset>
                </wp:positionV>
                <wp:extent cx="4463302" cy="616359"/>
                <wp:effectExtent l="0" t="0" r="90170" b="1270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3302" cy="616359"/>
                          <a:chOff x="28688" y="1"/>
                          <a:chExt cx="4463302" cy="616681"/>
                        </a:xfrm>
                      </wpg:grpSpPr>
                      <wps:wsp>
                        <wps:cNvPr id="56" name="Oval 56"/>
                        <wps:cNvSpPr/>
                        <wps:spPr>
                          <a:xfrm>
                            <a:off x="28688" y="437489"/>
                            <a:ext cx="179294" cy="17919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7" name="Group 57"/>
                        <wpg:cNvGrpSpPr/>
                        <wpg:grpSpPr>
                          <a:xfrm>
                            <a:off x="118110" y="1"/>
                            <a:ext cx="4373880" cy="437197"/>
                            <a:chOff x="-78105" y="-5714"/>
                            <a:chExt cx="4373880" cy="437197"/>
                          </a:xfrm>
                        </wpg:grpSpPr>
                        <wps:wsp>
                          <wps:cNvPr id="58" name="Straight Connector 58"/>
                          <wps:cNvCnPr/>
                          <wps:spPr>
                            <a:xfrm flipV="1">
                              <a:off x="-68592" y="-5714"/>
                              <a:ext cx="0" cy="43719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Straight Connector 59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Arrow Connector 60"/>
                          <wps:cNvCnPr/>
                          <wps:spPr>
                            <a:xfrm>
                              <a:off x="4285192" y="-4"/>
                              <a:ext cx="0" cy="26449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1EE94C" id="Group 55" o:spid="_x0000_s1026" style="position:absolute;margin-left:26.7pt;margin-top:26.2pt;width:351.45pt;height:48.55pt;z-index:251658268;mso-height-relative:margin" coordorigin="286" coordsize="44633,6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">
                <v:oval id="Oval 56" o:spid="_x0000_s1027" style="position:absolute;left:286;top:4374;width:1793;height:1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" filled="f" strokecolor="red" strokeweight="1.5pt">
                  <v:stroke joinstyle="miter"/>
                </v:oval>
                <v:group id="Group 57" o:spid="_x0000_s1028" style="position:absolute;left:1181;width:43738;height:4371" coordorigin="-781,-57" coordsize="43738,4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line id="Straight Connector 58" o:spid="_x0000_s1029" style="position:absolute;flip:y;visibility:visible;mso-wrap-style:square" from="-685,-57" to="-685,4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" strokecolor="red" strokeweight="1.5pt">
                    <v:stroke joinstyle="miter"/>
                  </v:line>
                  <v:line id="Straight Connector 59" o:spid="_x0000_s1030" style="position:absolute;visibility:visible;mso-wrap-style:square" from="-781,0" to="42957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" strokecolor="red" strokeweight="1.5pt">
                    <v:stroke joinstyle="miter"/>
                  </v:line>
                  <v:shape id="Straight Arrow Connector 60" o:spid="_x0000_s1031" type="#_x0000_t32" style="position:absolute;left:42851;width:0;height:26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" strokecolor="red" strokeweight="1.5pt">
                    <v:stroke endarrow="block" joinstyle="miter"/>
                  </v:shape>
                </v:group>
              </v:group>
            </w:pict>
          </mc:Fallback>
        </mc:AlternateContent>
      </w:r>
    </w:p>
    <w:p w14:paraId="3675B51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67" behindDoc="1" locked="0" layoutInCell="1" allowOverlap="1" wp14:anchorId="5647598D" wp14:editId="0A435EC0">
            <wp:simplePos x="0" y="0"/>
            <wp:positionH relativeFrom="column">
              <wp:posOffset>3211195</wp:posOffset>
            </wp:positionH>
            <wp:positionV relativeFrom="paragraph">
              <wp:posOffset>176530</wp:posOffset>
            </wp:positionV>
            <wp:extent cx="3409950" cy="2028825"/>
            <wp:effectExtent l="19050" t="19050" r="19050" b="28575"/>
            <wp:wrapNone/>
            <wp:docPr id="1179" name="Picture 1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" name="Picture 1179"/>
                    <pic:cNvPicPr/>
                  </pic:nvPicPr>
                  <pic:blipFill rotWithShape="1">
                    <a:blip r:embed="rId40"/>
                    <a:srcRect l="13668" t="8653" r="13631" b="10883"/>
                    <a:stretch/>
                  </pic:blipFill>
                  <pic:spPr bwMode="auto">
                    <a:xfrm>
                      <a:off x="0" y="0"/>
                      <a:ext cx="3409950" cy="2028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66" behindDoc="1" locked="0" layoutInCell="1" allowOverlap="1" wp14:anchorId="5596AE23" wp14:editId="10A34C02">
            <wp:simplePos x="0" y="0"/>
            <wp:positionH relativeFrom="column">
              <wp:posOffset>-523240</wp:posOffset>
            </wp:positionH>
            <wp:positionV relativeFrom="paragraph">
              <wp:posOffset>176902</wp:posOffset>
            </wp:positionV>
            <wp:extent cx="3480435" cy="2029460"/>
            <wp:effectExtent l="19050" t="19050" r="24765" b="27940"/>
            <wp:wrapNone/>
            <wp:docPr id="1178" name="Picture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1178"/>
                    <pic:cNvPicPr/>
                  </pic:nvPicPr>
                  <pic:blipFill rotWithShape="1">
                    <a:blip r:embed="rId41"/>
                    <a:srcRect l="13824" t="8893" r="13756" b="11915"/>
                    <a:stretch/>
                  </pic:blipFill>
                  <pic:spPr bwMode="auto">
                    <a:xfrm>
                      <a:off x="0" y="0"/>
                      <a:ext cx="3480435" cy="2029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B225B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u w:val="single"/>
          <w:lang w:bidi="th"/>
        </w:rPr>
      </w:pPr>
    </w:p>
    <w:p w14:paraId="395E24A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BB079C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C3C84B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4F4D921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8BCF809" w14:textId="0BC02269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1.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หน้าสำหรับจัดการผู้ดูแลร้านค้า</w:t>
      </w:r>
    </w:p>
    <w:p w14:paraId="3484661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64D144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6101A7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75" behindDoc="0" locked="0" layoutInCell="1" allowOverlap="1" wp14:anchorId="63A7B3A7" wp14:editId="33A40016">
                <wp:simplePos x="0" y="0"/>
                <wp:positionH relativeFrom="column">
                  <wp:posOffset>317500</wp:posOffset>
                </wp:positionH>
                <wp:positionV relativeFrom="paragraph">
                  <wp:posOffset>27241</wp:posOffset>
                </wp:positionV>
                <wp:extent cx="4463302" cy="616359"/>
                <wp:effectExtent l="0" t="0" r="90170" b="1270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3302" cy="616359"/>
                          <a:chOff x="28688" y="1"/>
                          <a:chExt cx="4463302" cy="616681"/>
                        </a:xfrm>
                      </wpg:grpSpPr>
                      <wps:wsp>
                        <wps:cNvPr id="62" name="Oval 62"/>
                        <wps:cNvSpPr/>
                        <wps:spPr>
                          <a:xfrm>
                            <a:off x="28688" y="437489"/>
                            <a:ext cx="179294" cy="17919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3" name="Group 63"/>
                        <wpg:cNvGrpSpPr/>
                        <wpg:grpSpPr>
                          <a:xfrm>
                            <a:off x="118110" y="1"/>
                            <a:ext cx="4373880" cy="437197"/>
                            <a:chOff x="-78105" y="-5714"/>
                            <a:chExt cx="4373880" cy="437197"/>
                          </a:xfrm>
                        </wpg:grpSpPr>
                        <wps:wsp>
                          <wps:cNvPr id="64" name="Straight Connector 64"/>
                          <wps:cNvCnPr/>
                          <wps:spPr>
                            <a:xfrm flipV="1">
                              <a:off x="-68592" y="-5714"/>
                              <a:ext cx="0" cy="43719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" name="Straight Connector 65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Straight Arrow Connector 66"/>
                          <wps:cNvCnPr/>
                          <wps:spPr>
                            <a:xfrm>
                              <a:off x="4285192" y="-4"/>
                              <a:ext cx="0" cy="26449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>
            <w:pict w14:anchorId="7EA57D3A">
              <v:group id="Group 61" style="position:absolute;margin-left:25pt;margin-top:2.15pt;width:351.45pt;height:48.55pt;z-index:251658275;mso-height-relative:margin" coordsize="44633,6166" coordorigin="286" o:spid="_x0000_s1026" w14:anchorId="0F84EE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">
                <v:oval id="Oval 62" style="position:absolute;left:286;top:4374;width:1793;height:1792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">
                  <v:stroke joinstyle="miter"/>
                </v:oval>
                <v:group id="Group 63" style="position:absolute;left:1181;width:43738;height:4371" coordsize="43738,4371" coordorigin="-781,-57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<v:line id="Straight Connector 64" style="position:absolute;flip:y;visibility:visible;mso-wrap-style:square" o:spid="_x0000_s1029" strokecolor="red" strokeweight="1.5pt" o:connectortype="straight" from="-685,-57" to="-685,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">
                    <v:stroke joinstyle="miter"/>
                  </v:line>
                  <v:line id="Straight Connector 65" style="position:absolute;visibility:visible;mso-wrap-style:square" o:spid="_x0000_s1030" strokecolor="red" strokeweight="1.5pt" o:connectortype="straight" from="-781,0" to="429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">
                    <v:stroke joinstyle="miter"/>
                  </v:line>
                  <v:shape id="Straight Arrow Connector 66" style="position:absolute;left:42851;width:0;height:2644;visibility:visible;mso-wrap-style:square" o:spid="_x0000_s103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">
                    <v:stroke joinstyle="miter" endarrow="block"/>
                  </v:shape>
                </v:group>
              </v:group>
            </w:pict>
          </mc:Fallback>
        </mc:AlternateConten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0" behindDoc="1" locked="0" layoutInCell="1" allowOverlap="1" wp14:anchorId="35A40D7B" wp14:editId="71A5F814">
            <wp:simplePos x="0" y="0"/>
            <wp:positionH relativeFrom="column">
              <wp:posOffset>3144520</wp:posOffset>
            </wp:positionH>
            <wp:positionV relativeFrom="paragraph">
              <wp:posOffset>292100</wp:posOffset>
            </wp:positionV>
            <wp:extent cx="3420110" cy="2247900"/>
            <wp:effectExtent l="19050" t="19050" r="27940" b="19050"/>
            <wp:wrapNone/>
            <wp:docPr id="1181" name="Picture 1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Picture 1181"/>
                    <pic:cNvPicPr/>
                  </pic:nvPicPr>
                  <pic:blipFill rotWithShape="1">
                    <a:blip r:embed="rId42"/>
                    <a:srcRect l="13875" t="8833" r="13756" b="1882"/>
                    <a:stretch/>
                  </pic:blipFill>
                  <pic:spPr bwMode="auto">
                    <a:xfrm>
                      <a:off x="0" y="0"/>
                      <a:ext cx="3420110" cy="22479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69" behindDoc="1" locked="0" layoutInCell="1" allowOverlap="1" wp14:anchorId="072B13A6" wp14:editId="1A9D8EDD">
            <wp:simplePos x="0" y="0"/>
            <wp:positionH relativeFrom="column">
              <wp:posOffset>-559553</wp:posOffset>
            </wp:positionH>
            <wp:positionV relativeFrom="paragraph">
              <wp:posOffset>289119</wp:posOffset>
            </wp:positionV>
            <wp:extent cx="3503930" cy="2254034"/>
            <wp:effectExtent l="19050" t="19050" r="20320" b="13335"/>
            <wp:wrapNone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 rotWithShape="1">
                    <a:blip r:embed="rId43"/>
                    <a:srcRect l="13286" t="8892" r="14353" b="3843"/>
                    <a:stretch/>
                  </pic:blipFill>
                  <pic:spPr bwMode="auto">
                    <a:xfrm>
                      <a:off x="0" y="0"/>
                      <a:ext cx="3503930" cy="22540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55C25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E3CC16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BD4243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47F559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671DD16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0BA07E3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4032706" w14:textId="593B3DAD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2.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หน้าสำหรับจัดการสมาชิก</w:t>
      </w:r>
    </w:p>
    <w:p w14:paraId="57FCC84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79B2C8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FF8D59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w:lastRenderedPageBreak/>
        <mc:AlternateContent>
          <mc:Choice Requires="wpg">
            <w:drawing>
              <wp:anchor distT="0" distB="0" distL="114300" distR="114300" simplePos="0" relativeHeight="251658276" behindDoc="0" locked="0" layoutInCell="1" allowOverlap="1" wp14:anchorId="297E79AC" wp14:editId="740E769A">
                <wp:simplePos x="0" y="0"/>
                <wp:positionH relativeFrom="column">
                  <wp:posOffset>282918</wp:posOffset>
                </wp:positionH>
                <wp:positionV relativeFrom="paragraph">
                  <wp:posOffset>328930</wp:posOffset>
                </wp:positionV>
                <wp:extent cx="4463302" cy="616359"/>
                <wp:effectExtent l="0" t="0" r="90170" b="12700"/>
                <wp:wrapNone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3302" cy="616359"/>
                          <a:chOff x="28688" y="1"/>
                          <a:chExt cx="4463302" cy="616681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28688" y="437489"/>
                            <a:ext cx="179294" cy="17919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9" name="Group 69"/>
                        <wpg:cNvGrpSpPr/>
                        <wpg:grpSpPr>
                          <a:xfrm>
                            <a:off x="118110" y="1"/>
                            <a:ext cx="4373880" cy="437197"/>
                            <a:chOff x="-78105" y="-5714"/>
                            <a:chExt cx="4373880" cy="437197"/>
                          </a:xfrm>
                        </wpg:grpSpPr>
                        <wps:wsp>
                          <wps:cNvPr id="70" name="Straight Connector 70"/>
                          <wps:cNvCnPr/>
                          <wps:spPr>
                            <a:xfrm flipV="1">
                              <a:off x="-68592" y="-5714"/>
                              <a:ext cx="0" cy="43719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" name="Straight Connector 71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Straight Arrow Connector 72"/>
                          <wps:cNvCnPr/>
                          <wps:spPr>
                            <a:xfrm>
                              <a:off x="4285192" y="-4"/>
                              <a:ext cx="0" cy="26449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>
            <w:pict w14:anchorId="145347E2">
              <v:group id="Group 67" style="position:absolute;margin-left:22.3pt;margin-top:25.9pt;width:351.45pt;height:48.55pt;z-index:251658276;mso-height-relative:margin" coordsize="44633,6166" coordorigin="286" o:spid="_x0000_s1026" w14:anchorId="133A4D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">
                <v:oval id="Oval 68" style="position:absolute;left:286;top:4374;width:1793;height:1792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">
                  <v:stroke joinstyle="miter"/>
                </v:oval>
                <v:group id="Group 69" style="position:absolute;left:1181;width:43738;height:4371" coordsize="43738,4371" coordorigin="-781,-57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">
                  <v:line id="Straight Connector 70" style="position:absolute;flip:y;visibility:visible;mso-wrap-style:square" o:spid="_x0000_s1029" strokecolor="red" strokeweight="1.5pt" o:connectortype="straight" from="-685,-57" to="-685,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">
                    <v:stroke joinstyle="miter"/>
                  </v:line>
                  <v:line id="Straight Connector 71" style="position:absolute;visibility:visible;mso-wrap-style:square" o:spid="_x0000_s1030" strokecolor="red" strokeweight="1.5pt" o:connectortype="straight" from="-781,0" to="429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">
                    <v:stroke joinstyle="miter"/>
                  </v:line>
                  <v:shape id="Straight Arrow Connector 72" style="position:absolute;left:42851;width:0;height:2644;visibility:visible;mso-wrap-style:square" o:spid="_x0000_s103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">
                    <v:stroke joinstyle="miter" endarrow="block"/>
                  </v:shape>
                </v:group>
              </v:group>
            </w:pict>
          </mc:Fallback>
        </mc:AlternateConten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1" behindDoc="1" locked="0" layoutInCell="1" allowOverlap="1" wp14:anchorId="69E8D7D8" wp14:editId="24AD7ADF">
            <wp:simplePos x="0" y="0"/>
            <wp:positionH relativeFrom="column">
              <wp:posOffset>-589915</wp:posOffset>
            </wp:positionH>
            <wp:positionV relativeFrom="paragraph">
              <wp:posOffset>592678</wp:posOffset>
            </wp:positionV>
            <wp:extent cx="3496310" cy="2353310"/>
            <wp:effectExtent l="19050" t="19050" r="27940" b="27940"/>
            <wp:wrapNone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 rotWithShape="1">
                    <a:blip r:embed="rId44"/>
                    <a:srcRect l="13609" t="8201" r="13743" b="4852"/>
                    <a:stretch/>
                  </pic:blipFill>
                  <pic:spPr bwMode="auto">
                    <a:xfrm>
                      <a:off x="0" y="0"/>
                      <a:ext cx="3496310" cy="2353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5F00B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2" behindDoc="1" locked="0" layoutInCell="1" allowOverlap="1" wp14:anchorId="2E4F8B17" wp14:editId="7A0F6B1B">
            <wp:simplePos x="0" y="0"/>
            <wp:positionH relativeFrom="column">
              <wp:posOffset>3129880</wp:posOffset>
            </wp:positionH>
            <wp:positionV relativeFrom="paragraph">
              <wp:posOffset>170188</wp:posOffset>
            </wp:positionV>
            <wp:extent cx="3494696" cy="2352640"/>
            <wp:effectExtent l="19050" t="19050" r="10795" b="10160"/>
            <wp:wrapNone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 rotWithShape="1">
                    <a:blip r:embed="rId45"/>
                    <a:srcRect l="13724" t="7996" r="13628" b="5040"/>
                    <a:stretch/>
                  </pic:blipFill>
                  <pic:spPr bwMode="auto">
                    <a:xfrm>
                      <a:off x="0" y="0"/>
                      <a:ext cx="3494696" cy="235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6C41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614C937F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51C34860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BBC718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75C1C0A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ab/>
      </w:r>
    </w:p>
    <w:p w14:paraId="43AC76DC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4A58BDD9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3.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หน้าสำหรับจัดการประเภทสินค้า</w:t>
      </w:r>
    </w:p>
    <w:p w14:paraId="1C6C476D" w14:textId="77777777" w:rsidR="00365625" w:rsidRPr="00146270" w:rsidRDefault="00365625" w:rsidP="006D7C96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0FCE888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u w:val="single"/>
          <w:lang w:bidi="th"/>
        </w:rPr>
        <mc:AlternateContent>
          <mc:Choice Requires="wpg">
            <w:drawing>
              <wp:anchor distT="0" distB="0" distL="114300" distR="114300" simplePos="0" relativeHeight="251658277" behindDoc="0" locked="0" layoutInCell="1" allowOverlap="1" wp14:anchorId="2227FF35" wp14:editId="73764E05">
                <wp:simplePos x="0" y="0"/>
                <wp:positionH relativeFrom="column">
                  <wp:posOffset>283845</wp:posOffset>
                </wp:positionH>
                <wp:positionV relativeFrom="paragraph">
                  <wp:posOffset>55537</wp:posOffset>
                </wp:positionV>
                <wp:extent cx="4462780" cy="615950"/>
                <wp:effectExtent l="0" t="0" r="90170" b="12700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2780" cy="615950"/>
                          <a:chOff x="28688" y="1"/>
                          <a:chExt cx="4463302" cy="616681"/>
                        </a:xfrm>
                      </wpg:grpSpPr>
                      <wps:wsp>
                        <wps:cNvPr id="74" name="Oval 74"/>
                        <wps:cNvSpPr/>
                        <wps:spPr>
                          <a:xfrm>
                            <a:off x="28688" y="437489"/>
                            <a:ext cx="179294" cy="179193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5" name="Group 75"/>
                        <wpg:cNvGrpSpPr/>
                        <wpg:grpSpPr>
                          <a:xfrm>
                            <a:off x="118110" y="1"/>
                            <a:ext cx="4373880" cy="437197"/>
                            <a:chOff x="-78105" y="-5714"/>
                            <a:chExt cx="4373880" cy="437197"/>
                          </a:xfrm>
                        </wpg:grpSpPr>
                        <wps:wsp>
                          <wps:cNvPr id="76" name="Straight Connector 76"/>
                          <wps:cNvCnPr/>
                          <wps:spPr>
                            <a:xfrm flipV="1">
                              <a:off x="-68592" y="-5714"/>
                              <a:ext cx="0" cy="43719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Straight Connector 77"/>
                          <wps:cNvCnPr/>
                          <wps:spPr>
                            <a:xfrm>
                              <a:off x="-78105" y="0"/>
                              <a:ext cx="4373880" cy="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" name="Straight Arrow Connector 78"/>
                          <wps:cNvCnPr/>
                          <wps:spPr>
                            <a:xfrm>
                              <a:off x="4285192" y="-4"/>
                              <a:ext cx="0" cy="264493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k="http://schemas.microsoft.com/office/drawing/2018/sketchyshapes">
            <w:pict w14:anchorId="4489072F">
              <v:group id="Group 73" style="position:absolute;margin-left:22.35pt;margin-top:4.35pt;width:351.4pt;height:48.5pt;z-index:251658277;mso-height-relative:margin" coordsize="44633,6166" coordorigin="286" o:spid="_x0000_s1026" w14:anchorId="4638D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">
                <v:oval id="Oval 74" style="position:absolute;left:286;top:4374;width:1793;height:1792;visibility:visible;mso-wrap-style:square;v-text-anchor:middle" o:spid="_x0000_s1027" filled="f" strokecolor="red" strokeweight="1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">
                  <v:stroke joinstyle="miter"/>
                </v:oval>
                <v:group id="Group 75" style="position:absolute;left:1181;width:43738;height:4371" coordsize="43738,4371" coordorigin="-781,-57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line id="Straight Connector 76" style="position:absolute;flip:y;visibility:visible;mso-wrap-style:square" o:spid="_x0000_s1029" strokecolor="red" strokeweight="1.5pt" o:connectortype="straight" from="-685,-57" to="-685,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">
                    <v:stroke joinstyle="miter"/>
                  </v:line>
                  <v:line id="Straight Connector 77" style="position:absolute;visibility:visible;mso-wrap-style:square" o:spid="_x0000_s1030" strokecolor="red" strokeweight="1.5pt" o:connectortype="straight" from="-781,0" to="4295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">
                    <v:stroke joinstyle="miter"/>
                  </v:line>
                  <v:shape id="Straight Arrow Connector 78" style="position:absolute;left:42851;width:0;height:2644;visibility:visible;mso-wrap-style:square" o:spid="_x0000_s1031" strokecolor="red" strokeweight="1.5pt" o:connectortype="straight" type="#_x0000_t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">
                    <v:stroke joinstyle="miter" endarrow="block"/>
                  </v:shape>
                </v:group>
              </v:group>
            </w:pict>
          </mc:Fallback>
        </mc:AlternateConten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3" behindDoc="1" locked="0" layoutInCell="1" allowOverlap="1" wp14:anchorId="1C9C17BF" wp14:editId="2B47ACAA">
            <wp:simplePos x="0" y="0"/>
            <wp:positionH relativeFrom="column">
              <wp:posOffset>-585470</wp:posOffset>
            </wp:positionH>
            <wp:positionV relativeFrom="paragraph">
              <wp:posOffset>307975</wp:posOffset>
            </wp:positionV>
            <wp:extent cx="3500120" cy="2252345"/>
            <wp:effectExtent l="19050" t="19050" r="24130" b="14605"/>
            <wp:wrapNone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 rotWithShape="1">
                    <a:blip r:embed="rId46"/>
                    <a:srcRect l="13263" t="7997" r="14319" b="9149"/>
                    <a:stretch/>
                  </pic:blipFill>
                  <pic:spPr bwMode="auto">
                    <a:xfrm>
                      <a:off x="0" y="0"/>
                      <a:ext cx="3500120" cy="2252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lang w:bidi="th"/>
        </w:rPr>
        <w:drawing>
          <wp:anchor distT="0" distB="0" distL="114300" distR="114300" simplePos="0" relativeHeight="251658274" behindDoc="1" locked="0" layoutInCell="1" allowOverlap="1" wp14:anchorId="77B7CB06" wp14:editId="60F49A24">
            <wp:simplePos x="0" y="0"/>
            <wp:positionH relativeFrom="column">
              <wp:posOffset>3125127</wp:posOffset>
            </wp:positionH>
            <wp:positionV relativeFrom="paragraph">
              <wp:posOffset>313535</wp:posOffset>
            </wp:positionV>
            <wp:extent cx="3498215" cy="2250440"/>
            <wp:effectExtent l="19050" t="19050" r="26035" b="16510"/>
            <wp:wrapNone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 rotWithShape="1">
                    <a:blip r:embed="rId47"/>
                    <a:srcRect l="13724" t="8406" r="13858" b="8752"/>
                    <a:stretch/>
                  </pic:blipFill>
                  <pic:spPr bwMode="auto">
                    <a:xfrm>
                      <a:off x="0" y="0"/>
                      <a:ext cx="3498215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16B46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772D02F1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4D6CAD4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F2FE822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2382543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DCC0626" w14:textId="77777777" w:rsidR="00D30422" w:rsidRPr="00146270" w:rsidRDefault="00D30422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3BE90DE9" w14:textId="3EFA278C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lang w:bidi="th"/>
        </w:rPr>
        <w:t>4.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หน้าสำหรับจัดการสินค้า</w:t>
      </w:r>
    </w:p>
    <w:p w14:paraId="76C767E7" w14:textId="77777777" w:rsidR="00365625" w:rsidRPr="00146270" w:rsidRDefault="00365625" w:rsidP="00365625">
      <w:pPr>
        <w:ind w:firstLine="360"/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03716F1" w14:textId="2C77CE6E" w:rsidR="00365625" w:rsidRPr="00146270" w:rsidRDefault="00365625" w:rsidP="00D3042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0A645871" w14:textId="77777777" w:rsidR="00365625" w:rsidRPr="00146270" w:rsidRDefault="00365625" w:rsidP="00D30422">
      <w:pPr>
        <w:rPr>
          <w:rFonts w:ascii="TH SarabunPSK" w:hAnsi="TH SarabunPSK" w:cs="TH SarabunPSK"/>
          <w:b/>
          <w:bCs/>
          <w:sz w:val="36"/>
          <w:szCs w:val="36"/>
          <w:lang w:bidi="th"/>
        </w:rPr>
      </w:pPr>
    </w:p>
    <w:p w14:paraId="1BF1BEF6" w14:textId="77777777" w:rsidR="005A4D9E" w:rsidRPr="00146270" w:rsidRDefault="005A4D9E" w:rsidP="00546866">
      <w:pPr>
        <w:ind w:firstLine="36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86B5C6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1.6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วิธีการใช้ระบบ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</w:p>
    <w:p w14:paraId="09C5B0DF" w14:textId="77777777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1.6.1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ส่วนของผู้ใช้งานลูกค้า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/User</w:t>
      </w:r>
    </w:p>
    <w:p w14:paraId="001F0460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ในส่วนของลูกค้า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/User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สามารถทำการสั่งซื้อสินค้า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มีวิธีการดังนี้</w:t>
      </w:r>
    </w:p>
    <w:p w14:paraId="40F7948B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1.6.1.1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หน้าหลัก</w:t>
      </w:r>
    </w:p>
    <w:p w14:paraId="750A5EC7" w14:textId="742AC743" w:rsidR="000C2775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noProof/>
          <w:sz w:val="36"/>
          <w:szCs w:val="36"/>
          <w:cs/>
        </w:rPr>
        <w:drawing>
          <wp:anchor distT="0" distB="0" distL="114300" distR="114300" simplePos="0" relativeHeight="251658284" behindDoc="0" locked="0" layoutInCell="1" allowOverlap="1" wp14:anchorId="65803F81" wp14:editId="134B0ABB">
            <wp:simplePos x="0" y="0"/>
            <wp:positionH relativeFrom="column">
              <wp:posOffset>140970</wp:posOffset>
            </wp:positionH>
            <wp:positionV relativeFrom="paragraph">
              <wp:posOffset>922020</wp:posOffset>
            </wp:positionV>
            <wp:extent cx="6109970" cy="3215640"/>
            <wp:effectExtent l="0" t="0" r="5080" b="3810"/>
            <wp:wrapThrough wrapText="bothSides">
              <wp:wrapPolygon edited="0">
                <wp:start x="0" y="0"/>
                <wp:lineTo x="0" y="21498"/>
                <wp:lineTo x="21551" y="21498"/>
                <wp:lineTo x="21551" y="0"/>
                <wp:lineTo x="0" y="0"/>
              </wp:wrapPolygon>
            </wp:wrapThrough>
            <wp:docPr id="80" name="รูปภาพ 1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2775" w:rsidRPr="00146270">
        <w:rPr>
          <w:rFonts w:ascii="TH SarabunPSK" w:hAnsi="TH SarabunPSK" w:cs="TH SarabunPSK" w:hint="cs"/>
          <w:sz w:val="36"/>
          <w:szCs w:val="36"/>
        </w:rPr>
        <w:tab/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ในหน้าหลักนั้นลูกค้าสามารถสินค้า สาขา และติดต่อทีมงานได้ แต่ไม่สามรถสั่งซื้อสินค้าได้ หากต้องการสั่งซื้อสินค้าให้ทำการเข้าสู่ระบบก่อน ด้วยการกดที่เข้าสู่ระบบ</w:t>
      </w:r>
    </w:p>
    <w:p w14:paraId="29E2EF0E" w14:textId="1125DA0C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00904D4" w14:textId="41A23BC7" w:rsidR="000C2775" w:rsidRPr="00146270" w:rsidRDefault="000C2775" w:rsidP="0008186B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1.6.1.1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หน้าหลัก</w:t>
      </w:r>
    </w:p>
    <w:p w14:paraId="09416D85" w14:textId="77777777" w:rsidR="006535A4" w:rsidRPr="00146270" w:rsidRDefault="006535A4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</w:p>
    <w:p w14:paraId="689D278F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0F84E4D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AA696D2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D5DC7A6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5EC22CF" w14:textId="139C5EBD" w:rsidR="006535A4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0EB33A0" w14:textId="77777777" w:rsidR="0008186B" w:rsidRPr="00146270" w:rsidRDefault="0008186B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3BE4CAAB" w14:textId="12E805D2" w:rsidR="006535A4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A33FB44" w14:textId="77777777" w:rsidR="00CB1CDA" w:rsidRPr="00146270" w:rsidRDefault="00CB1CD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50B0D9D" w14:textId="56956231" w:rsidR="000C2775" w:rsidRPr="00CB1CDA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CB1CDA">
        <w:rPr>
          <w:rFonts w:ascii="TH SarabunPSK" w:hAnsi="TH SarabunPSK" w:cs="TH SarabunPSK" w:hint="cs"/>
          <w:sz w:val="36"/>
          <w:szCs w:val="36"/>
        </w:rPr>
        <w:lastRenderedPageBreak/>
        <w:t>1.6.1.2</w:t>
      </w:r>
      <w:r w:rsidRPr="00CB1CDA">
        <w:rPr>
          <w:rFonts w:ascii="TH SarabunPSK" w:hAnsi="TH SarabunPSK" w:cs="TH SarabunPSK" w:hint="cs"/>
          <w:sz w:val="36"/>
          <w:szCs w:val="36"/>
          <w:cs/>
        </w:rPr>
        <w:t>หน้าลงทะเบียนสมัครสมาชิกและหน้า</w:t>
      </w:r>
      <w:r w:rsidRPr="00CB1CDA">
        <w:rPr>
          <w:rFonts w:ascii="TH SarabunPSK" w:hAnsi="TH SarabunPSK" w:cs="TH SarabunPSK" w:hint="cs"/>
          <w:sz w:val="36"/>
          <w:szCs w:val="36"/>
        </w:rPr>
        <w:t xml:space="preserve"> Login</w:t>
      </w:r>
    </w:p>
    <w:p w14:paraId="6415F648" w14:textId="408AEC10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ลูกค้า 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Login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เข้าสู่ระบบเพื่อทำการสั่งซื้อสินค้า โดยกรอก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Username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146270">
        <w:rPr>
          <w:rFonts w:ascii="TH SarabunPSK" w:hAnsi="TH SarabunPSK" w:cs="TH SarabunPSK" w:hint="cs"/>
          <w:sz w:val="36"/>
          <w:szCs w:val="36"/>
        </w:rPr>
        <w:t>Password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สำหรับลูกค้าที่ยังไม่ลงทะเบียนสมัครสมาชิก ให้ลูกค้าทำการลงทะเบียน จะปรากฏแบบฟอร์มให้ลูกค้ากรอกข้อมูล ซึ่งจะประกอบไปด้วย ชื่อ </w:t>
      </w:r>
      <w:r w:rsidRPr="00146270">
        <w:rPr>
          <w:rFonts w:ascii="TH SarabunPSK" w:hAnsi="TH SarabunPSK" w:cs="TH SarabunPSK" w:hint="cs"/>
          <w:sz w:val="36"/>
          <w:szCs w:val="36"/>
        </w:rPr>
        <w:t>Username Password</w:t>
      </w:r>
    </w:p>
    <w:p w14:paraId="3996157A" w14:textId="5CCB5971" w:rsidR="000C2775" w:rsidRPr="00146270" w:rsidRDefault="006535A4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1E795136" wp14:editId="0988E1B3">
            <wp:extent cx="4876802" cy="3740538"/>
            <wp:effectExtent l="0" t="0" r="0" b="0"/>
            <wp:docPr id="81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2" cy="374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C3AF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  <w:t>1.6.1.2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หน้าลงทะเบียนสมัครสมาชิกและหน้า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Login</w:t>
      </w:r>
    </w:p>
    <w:p w14:paraId="43D9ECA9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A58F24D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15444D2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8E105C0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BA6924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047A867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814712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346ABA2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7995117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41931F4" w14:textId="0CD1F698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E7E48A2" w14:textId="4A40075F" w:rsidR="006535A4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567B356" w14:textId="77777777" w:rsidR="00CB1CDA" w:rsidRPr="00146270" w:rsidRDefault="00CB1CD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93328FD" w14:textId="6CB17264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>1.6.1.3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หน้าสินค้า</w:t>
      </w:r>
    </w:p>
    <w:p w14:paraId="5AB84228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ในหน้านี้จะมีรายการสินค้าของร้าน เป็นหน้าหลักของการใช้งาน ลูกค้าสามารถค้นหาสินค้า ดูรูปสินค้าและดูลายละเอียดของสินค้าได้ เมื่อกดเพิ่มลงตะกร้าสินค้า สินค้าจะถูกเพิ่มไปยังตะกร้าสินค้า</w:t>
      </w:r>
    </w:p>
    <w:p w14:paraId="69CEE6F9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767FCEDC" wp14:editId="6502DEE0">
            <wp:extent cx="5731510" cy="2704465"/>
            <wp:effectExtent l="0" t="0" r="2540" b="63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D49F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>1.6.1.3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หน้าสินค้า</w:t>
      </w:r>
    </w:p>
    <w:p w14:paraId="600C9C65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ED8B737" w14:textId="3ABD6CE4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1.6.1.4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หน้าตะกร้าสินค้า</w:t>
      </w:r>
    </w:p>
    <w:p w14:paraId="15BE5A3A" w14:textId="576E74C3" w:rsidR="000C2775" w:rsidRPr="00146270" w:rsidRDefault="005F094A" w:rsidP="00DA4099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658288" behindDoc="0" locked="0" layoutInCell="1" allowOverlap="1" wp14:anchorId="693626BF" wp14:editId="74621F38">
            <wp:simplePos x="0" y="0"/>
            <wp:positionH relativeFrom="column">
              <wp:posOffset>552450</wp:posOffset>
            </wp:positionH>
            <wp:positionV relativeFrom="paragraph">
              <wp:posOffset>1296035</wp:posOffset>
            </wp:positionV>
            <wp:extent cx="5173980" cy="2758440"/>
            <wp:effectExtent l="0" t="0" r="7620" b="3810"/>
            <wp:wrapThrough wrapText="bothSides">
              <wp:wrapPolygon edited="0">
                <wp:start x="0" y="0"/>
                <wp:lineTo x="0" y="21481"/>
                <wp:lineTo x="21552" y="21481"/>
                <wp:lineTo x="21552" y="0"/>
                <wp:lineTo x="0" y="0"/>
              </wp:wrapPolygon>
            </wp:wrapThrough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เมื่อกดเพิ่มสินค้าลงตะกร้าจะปรากฏหน้าตะกร้าสินค้า หรือหากลูกค้าอยู่หน้าหลักและต้องการตรวจสอบรายการ ให้กดที่สวัสดี</w:t>
      </w:r>
      <w:r w:rsidR="000C2775" w:rsidRPr="00146270">
        <w:rPr>
          <w:rFonts w:ascii="TH SarabunPSK" w:hAnsi="TH SarabunPSK" w:cs="TH SarabunPSK" w:hint="cs"/>
          <w:sz w:val="36"/>
          <w:szCs w:val="36"/>
        </w:rPr>
        <w:t xml:space="preserve">Member </w:t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จะปรากฏตะกร้าสินค้าและให้กดเข้าไปเพื่อดูตะกร้าสินค้าได้ ลูกค้าสามารถลบรายการสินค้าที่ไม่ ตามที่ปรากฏได้ในหน้านี้ และจะเป็นการยืนยันรายการสินค้าอีกครั้ง หากตรวจเช็ครายการเรียบร้อยแล้ว สามารถกดสั่งซื้อสินค้าที่หน้านี้ เป็นการสั่งซื้อสำเร็จ</w:t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br/>
      </w:r>
      <w:r w:rsidR="000C2775" w:rsidRPr="00146270">
        <w:rPr>
          <w:rFonts w:ascii="TH SarabunPSK" w:hAnsi="TH SarabunPSK" w:cs="TH SarabunPSK" w:hint="cs"/>
          <w:sz w:val="36"/>
          <w:szCs w:val="36"/>
        </w:rPr>
        <w:t>1.6.1.4</w:t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หน้าตะกร้าสินค้า</w:t>
      </w:r>
    </w:p>
    <w:p w14:paraId="42982E00" w14:textId="6672C844" w:rsidR="000C2775" w:rsidRPr="00146270" w:rsidRDefault="006F120D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 xml:space="preserve">1.6.1.5 </w:t>
      </w:r>
      <w:r w:rsidR="008A388D" w:rsidRPr="00146270">
        <w:rPr>
          <w:rFonts w:ascii="TH SarabunPSK" w:hAnsi="TH SarabunPSK" w:cs="TH SarabunPSK" w:hint="cs"/>
          <w:sz w:val="36"/>
          <w:szCs w:val="36"/>
          <w:cs/>
        </w:rPr>
        <w:t>หน้า</w:t>
      </w:r>
      <w:r w:rsidR="00FE7D2F" w:rsidRPr="00146270">
        <w:rPr>
          <w:rFonts w:ascii="TH SarabunPSK" w:hAnsi="TH SarabunPSK" w:cs="TH SarabunPSK" w:hint="cs"/>
          <w:sz w:val="36"/>
          <w:szCs w:val="36"/>
          <w:cs/>
        </w:rPr>
        <w:t>ยืนยันการสั่งซื้อ</w:t>
      </w:r>
    </w:p>
    <w:p w14:paraId="401624EF" w14:textId="1F379018" w:rsidR="00DA4099" w:rsidRPr="00146270" w:rsidRDefault="00DA4099" w:rsidP="00DA4099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  <w:lang w:val="th-TH"/>
        </w:rPr>
        <w:drawing>
          <wp:anchor distT="0" distB="0" distL="114300" distR="114300" simplePos="0" relativeHeight="251658289" behindDoc="1" locked="0" layoutInCell="1" allowOverlap="1" wp14:anchorId="4F10427F" wp14:editId="72471D4E">
            <wp:simplePos x="0" y="0"/>
            <wp:positionH relativeFrom="column">
              <wp:posOffset>34290</wp:posOffset>
            </wp:positionH>
            <wp:positionV relativeFrom="paragraph">
              <wp:posOffset>838835</wp:posOffset>
            </wp:positionV>
            <wp:extent cx="5867400" cy="3159760"/>
            <wp:effectExtent l="0" t="0" r="0" b="2540"/>
            <wp:wrapTight wrapText="bothSides">
              <wp:wrapPolygon edited="0">
                <wp:start x="0" y="0"/>
                <wp:lineTo x="0" y="21487"/>
                <wp:lineTo x="21530" y="21487"/>
                <wp:lineTo x="21530" y="0"/>
                <wp:lineTo x="0" y="0"/>
              </wp:wrapPolygon>
            </wp:wrapTight>
            <wp:docPr id="99" name="Picture 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websit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7D2F" w:rsidRPr="00146270">
        <w:rPr>
          <w:rFonts w:ascii="TH SarabunPSK" w:hAnsi="TH SarabunPSK" w:cs="TH SarabunPSK" w:hint="cs"/>
          <w:sz w:val="36"/>
          <w:szCs w:val="36"/>
          <w:cs/>
        </w:rPr>
        <w:tab/>
        <w:t>เมื่อกดสั่งซื้อจากหน้า ตะกร้าสินค้าแล้ว ระบบจะ</w:t>
      </w:r>
      <w:r w:rsidR="005D77CC" w:rsidRPr="00146270">
        <w:rPr>
          <w:rFonts w:ascii="TH SarabunPSK" w:hAnsi="TH SarabunPSK" w:cs="TH SarabunPSK" w:hint="cs"/>
          <w:sz w:val="36"/>
          <w:szCs w:val="36"/>
          <w:cs/>
        </w:rPr>
        <w:t>ผ่านมายังหน้า</w:t>
      </w:r>
      <w:r w:rsidR="0066517E" w:rsidRPr="00146270">
        <w:rPr>
          <w:rFonts w:ascii="TH SarabunPSK" w:hAnsi="TH SarabunPSK" w:cs="TH SarabunPSK" w:hint="cs"/>
          <w:sz w:val="36"/>
          <w:szCs w:val="36"/>
          <w:cs/>
        </w:rPr>
        <w:t>นี้ เพื่อให้ตรวจเช็ค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ราคาและสิน พร้อมทั้งให้กรอกรายละเอียดในการติดต่อ</w:t>
      </w:r>
    </w:p>
    <w:p w14:paraId="31763ED5" w14:textId="0CD1F698" w:rsidR="00DA4099" w:rsidRPr="00146270" w:rsidRDefault="00DA4099" w:rsidP="00DA4099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47BD9A1" w14:textId="4657AC54" w:rsidR="00DA4099" w:rsidRPr="00146270" w:rsidRDefault="00DA4099" w:rsidP="00DA4099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 xml:space="preserve">1.6.1.5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หน้ายืนยันการสั่งซื้อ</w:t>
      </w:r>
    </w:p>
    <w:p w14:paraId="02BCF537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329820D" w14:textId="4E4D337C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1.6.1.6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หน้าสาขา</w:t>
      </w:r>
    </w:p>
    <w:p w14:paraId="4A6F1493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>ลูกค้าสามารถกดที่สาขาเพื่อดูสาขาของร้าน</w:t>
      </w:r>
    </w:p>
    <w:p w14:paraId="22751BCD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2C0BFA19" wp14:editId="628659E9">
            <wp:extent cx="5731510" cy="2622550"/>
            <wp:effectExtent l="0" t="0" r="2540" b="6350"/>
            <wp:docPr id="19" name="รูปภาพ 19" descr="รูปภาพประกอบด้วย ข้อความ, ในอาคาร, ชั้นวาง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, ในอาคาร, ชั้นวาง, แตกต่าง&#10;&#10;คำอธิบายที่สร้างโดยอัตโนมัติ"/>
                    <pic:cNvPicPr/>
                  </pic:nvPicPr>
                  <pic:blipFill rotWithShape="1">
                    <a:blip r:embed="rId53"/>
                    <a:srcRect b="2456"/>
                    <a:stretch/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85D7F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>1.6.1.6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หน้าสาขา</w:t>
      </w:r>
    </w:p>
    <w:p w14:paraId="18E77255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 xml:space="preserve">1.6.1.7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หน้าติดต่อผู้ขาย</w:t>
      </w:r>
    </w:p>
    <w:p w14:paraId="0219EC45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 xml:space="preserve">ลูกค้าสามารถติดต่อผู้ขายได้โดยการกดติดต่อทีมงาน และจะมีข้อมูลติดต่อที่มงานให้ลูกค้าเลือกติดต่อ โดยมีเบอร์โทรศัพท์ ไลน์ 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Instagram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146270">
        <w:rPr>
          <w:rFonts w:ascii="TH SarabunPSK" w:hAnsi="TH SarabunPSK" w:cs="TH SarabunPSK" w:hint="cs"/>
          <w:sz w:val="36"/>
          <w:szCs w:val="36"/>
        </w:rPr>
        <w:t>Facebook</w:t>
      </w:r>
    </w:p>
    <w:p w14:paraId="3789BED3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57342EC3" wp14:editId="62CAEC76">
            <wp:extent cx="5731510" cy="2399665"/>
            <wp:effectExtent l="0" t="0" r="2540" b="635"/>
            <wp:docPr id="83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817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  <w:t xml:space="preserve">1.6.1.7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หน้าติดต่อผู้ขาย</w:t>
      </w:r>
    </w:p>
    <w:p w14:paraId="194BA89C" w14:textId="1E5F1638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1.6.2</w:t>
      </w: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ส่วนของผู้ดูแล</w:t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>/Admin</w:t>
      </w:r>
    </w:p>
    <w:p w14:paraId="06901A94" w14:textId="7777777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ในส่วนของผู้ดูแล</w:t>
      </w:r>
      <w:r w:rsidRPr="00146270">
        <w:rPr>
          <w:rFonts w:ascii="TH SarabunPSK" w:hAnsi="TH SarabunPSK" w:cs="TH SarabunPSK" w:hint="cs"/>
          <w:sz w:val="36"/>
          <w:szCs w:val="36"/>
        </w:rPr>
        <w:t>/Admin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สามารถทำการเพิ่มลบแก้ไขรายการสินค้า จัดประเภทสินค้า และเพิ่มลบแก้ไขสมาชิกของระบบทั้งของ 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User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มีวิธีการดังนี้</w:t>
      </w:r>
    </w:p>
    <w:p w14:paraId="61585231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1.6.2.1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หน้าหลัก</w:t>
      </w:r>
    </w:p>
    <w:p w14:paraId="14560502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>เมื่อเข้ามาที่หน้าหลักแล้วให้ทำการเข้าสู่ระบบก่อน ด้วยการกดที่เข้าสู่ระบบ</w:t>
      </w:r>
    </w:p>
    <w:p w14:paraId="430AE416" w14:textId="77777777" w:rsidR="000C2775" w:rsidRPr="00146270" w:rsidRDefault="000C2775" w:rsidP="00CB1CDA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0A2E942F" wp14:editId="7E0642DB">
            <wp:extent cx="5656997" cy="3233577"/>
            <wp:effectExtent l="0" t="0" r="1270" b="5080"/>
            <wp:docPr id="84" name="รูปภาพ 1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940" cy="324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8C8E" w14:textId="513FBF52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027413D9" w14:textId="6002FB4B" w:rsidR="006535A4" w:rsidRPr="00146270" w:rsidRDefault="000C2775" w:rsidP="00CB1CDA">
      <w:pPr>
        <w:spacing w:after="0"/>
        <w:jc w:val="center"/>
        <w:rPr>
          <w:rFonts w:ascii="TH SarabunPSK" w:hAnsi="TH SarabunPSK" w:cs="TH SarabunPSK" w:hint="cs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1.6.2.1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หน้าหลั</w:t>
      </w:r>
      <w:r w:rsidR="00CB1CDA">
        <w:rPr>
          <w:rFonts w:ascii="TH SarabunPSK" w:hAnsi="TH SarabunPSK" w:cs="TH SarabunPSK" w:hint="cs"/>
          <w:sz w:val="36"/>
          <w:szCs w:val="36"/>
          <w:cs/>
        </w:rPr>
        <w:t>ก</w:t>
      </w:r>
    </w:p>
    <w:p w14:paraId="35CEE4B7" w14:textId="3EEF6EA2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>1.6.2.2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หน้าลงทะเบียนและหน้า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Login</w:t>
      </w:r>
    </w:p>
    <w:p w14:paraId="5D290723" w14:textId="15AB2EE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 xml:space="preserve">Login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เข้าสู่ระบบเพื่อทำการเพิ่มลบแก้ไขรายการสินค้า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จัดประเภทสินค้า และเพิ่มลบแก้ไขสมาชิกของระบบ โดยกรอก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Username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 w:rsidRPr="00146270">
        <w:rPr>
          <w:rFonts w:ascii="TH SarabunPSK" w:hAnsi="TH SarabunPSK" w:cs="TH SarabunPSK" w:hint="cs"/>
          <w:sz w:val="36"/>
          <w:szCs w:val="36"/>
        </w:rPr>
        <w:t>Password</w:t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0A03AE92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300CEDBA" wp14:editId="02CB6629">
            <wp:extent cx="5722622" cy="3998595"/>
            <wp:effectExtent l="0" t="0" r="0" b="1905"/>
            <wp:docPr id="85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2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C5" w14:textId="77777777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4A4CDD3F" w14:textId="38C6BADF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1.6.2.2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หน้าลงทะเบียนและหน้า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Login</w:t>
      </w:r>
    </w:p>
    <w:p w14:paraId="64906906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8648995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AE375EB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EADA577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3B2DB80F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9C2FB31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ED4970A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33EDA0BD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A2D1DBA" w14:textId="63330A3D" w:rsidR="006535A4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381CBA73" w14:textId="4129A405" w:rsidR="00795939" w:rsidRDefault="00795939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5863046" w14:textId="77777777" w:rsidR="00795939" w:rsidRPr="00146270" w:rsidRDefault="00795939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1D09B4C" w14:textId="3E3C4B9A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>1.6.2.3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หน้าแรก</w:t>
      </w:r>
    </w:p>
    <w:p w14:paraId="3AE26B2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เมื่อทำการเข้าสู่ระบบแล้ว จะปรากฏหน้าดังภาพ 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สามารถกดที่สวัสดีคุณ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เพื่อเลือกทำรายการ โดยมีให้เลือก </w:t>
      </w:r>
      <w:r w:rsidRPr="00146270">
        <w:rPr>
          <w:rFonts w:ascii="TH SarabunPSK" w:hAnsi="TH SarabunPSK" w:cs="TH SarabunPSK" w:hint="cs"/>
          <w:sz w:val="36"/>
          <w:szCs w:val="36"/>
        </w:rPr>
        <w:t>3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อย่างคือ จัดการ ตะกร้าสินค้า และออกจากระบบ</w:t>
      </w:r>
    </w:p>
    <w:p w14:paraId="1B36A2E0" w14:textId="77777777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1D0F7139" wp14:editId="2089715F">
            <wp:extent cx="5731510" cy="2663825"/>
            <wp:effectExtent l="0" t="0" r="2540" b="3175"/>
            <wp:docPr id="86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F7AC" w14:textId="77777777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</w:p>
    <w:p w14:paraId="1A1329B8" w14:textId="1FDA26B0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1.6.2.3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หน้าแรก</w:t>
      </w:r>
    </w:p>
    <w:p w14:paraId="6C34301D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1.6.2.4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</w:t>
      </w:r>
    </w:p>
    <w:p w14:paraId="2926B230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สามารถเลือกรายการ จัดการสมาชิก จัดการประเภทสินค้า และออกจากระบบ หน้า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ต้องการทำอะไรให้คลิกเลือกรายการนั้น หาก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กดออกจากระบบ โปรแกรมจะกลับไปที่หน้า</w:t>
      </w:r>
      <w:r w:rsidRPr="00146270">
        <w:rPr>
          <w:rFonts w:ascii="TH SarabunPSK" w:hAnsi="TH SarabunPSK" w:cs="TH SarabunPSK" w:hint="cs"/>
          <w:sz w:val="36"/>
          <w:szCs w:val="36"/>
        </w:rPr>
        <w:t>Login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ใหม่</w:t>
      </w:r>
    </w:p>
    <w:p w14:paraId="4C8E9369" w14:textId="77777777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227D39DD" wp14:editId="3B2D6CF5">
            <wp:extent cx="5731510" cy="1722120"/>
            <wp:effectExtent l="0" t="0" r="2540" b="0"/>
            <wp:docPr id="87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A4A0" w14:textId="77777777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14B9F0EC" w14:textId="32CC2AC5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1.6.2.4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</w:t>
      </w:r>
    </w:p>
    <w:p w14:paraId="4BC1D8D4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A2E1978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9B4920C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393A022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3C5C560A" w14:textId="6F538EA1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>1.6.2.5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หน้าจัดการผู้ดูแลระบบ</w:t>
      </w:r>
    </w:p>
    <w:p w14:paraId="3D5DA256" w14:textId="387E07F0" w:rsidR="000C2775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</w:rPr>
        <w:drawing>
          <wp:anchor distT="0" distB="0" distL="114300" distR="114300" simplePos="0" relativeHeight="251658285" behindDoc="0" locked="0" layoutInCell="1" allowOverlap="1" wp14:anchorId="5B1580A4" wp14:editId="5E5837C8">
            <wp:simplePos x="0" y="0"/>
            <wp:positionH relativeFrom="column">
              <wp:posOffset>331470</wp:posOffset>
            </wp:positionH>
            <wp:positionV relativeFrom="paragraph">
              <wp:posOffset>802005</wp:posOffset>
            </wp:positionV>
            <wp:extent cx="5731510" cy="1854200"/>
            <wp:effectExtent l="0" t="0" r="2540" b="0"/>
            <wp:wrapSquare wrapText="bothSides"/>
            <wp:docPr id="88" name="รูปภาพ 1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 descr="รูปภาพประกอบด้วย ข้อความ&#10;&#10;คำอธิบายที่สร้างโดยอัตโนมัติ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15"/>
                    <a:stretch/>
                  </pic:blipFill>
                  <pic:spPr bwMode="auto"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C2775" w:rsidRPr="00146270">
        <w:rPr>
          <w:rFonts w:ascii="TH SarabunPSK" w:hAnsi="TH SarabunPSK" w:cs="TH SarabunPSK" w:hint="cs"/>
          <w:sz w:val="36"/>
          <w:szCs w:val="36"/>
        </w:rPr>
        <w:tab/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หากต้อการแก้ไขข้อมูล</w:t>
      </w:r>
      <w:r w:rsidR="000C2775"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สามารถกดที่ปุ่มแก้ไขของสมาชิกคนนั้นๆ หากต้องการลบข้อมูลให้กดที่ปุ่มลบ</w:t>
      </w:r>
    </w:p>
    <w:p w14:paraId="0EC385D6" w14:textId="3C1051A3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4C5687FD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4C299BE0" w14:textId="7DF21D2F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1.6.2.5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หน้าจัดการผู้ดูแลระบบ</w:t>
      </w:r>
    </w:p>
    <w:p w14:paraId="2668A410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76AD155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77ED6359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1.6.2.6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หน้าแก้ไขผู้ดูแลระบบ</w:t>
      </w:r>
    </w:p>
    <w:p w14:paraId="69093362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 xml:space="preserve">หาก 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ต้องการแก้ไขข้อมูลอะไรสามารถ ลบและกรอกข้อมูลใหม่ลงในช่องกรอกข้อมูลดังภาพ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ข้อมูลจะประกอบไปด้วย </w:t>
      </w:r>
      <w:r w:rsidRPr="00146270">
        <w:rPr>
          <w:rFonts w:ascii="TH SarabunPSK" w:hAnsi="TH SarabunPSK" w:cs="TH SarabunPSK" w:hint="cs"/>
          <w:sz w:val="36"/>
          <w:szCs w:val="36"/>
        </w:rPr>
        <w:t>Username ,password,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ชื่อผู้ใช้ </w:t>
      </w:r>
      <w:r w:rsidRPr="00146270">
        <w:rPr>
          <w:rFonts w:ascii="TH SarabunPSK" w:hAnsi="TH SarabunPSK" w:cs="TH SarabunPSK" w:hint="cs"/>
          <w:sz w:val="36"/>
          <w:szCs w:val="36"/>
        </w:rPr>
        <w:t>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อีเมลผู้ใช้</w:t>
      </w:r>
      <w:r w:rsidRPr="00146270">
        <w:rPr>
          <w:rFonts w:ascii="TH SarabunPSK" w:hAnsi="TH SarabunPSK" w:cs="TH SarabunPSK" w:hint="cs"/>
          <w:sz w:val="36"/>
          <w:szCs w:val="36"/>
        </w:rPr>
        <w:t>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และที่อยู่ </w:t>
      </w:r>
    </w:p>
    <w:p w14:paraId="21051FBA" w14:textId="77777777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6C9D8D00" wp14:editId="7337384D">
            <wp:extent cx="5257800" cy="2349500"/>
            <wp:effectExtent l="0" t="0" r="0" b="0"/>
            <wp:docPr id="89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321" r="3945" b="10542"/>
                    <a:stretch/>
                  </pic:blipFill>
                  <pic:spPr bwMode="auto">
                    <a:xfrm>
                      <a:off x="0" y="0"/>
                      <a:ext cx="52578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C4FFE" w14:textId="77777777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5C9EF657" w14:textId="6FC77F52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1.6.2.6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หน้าแก้ไขผู้ดูแลระบบ</w:t>
      </w:r>
    </w:p>
    <w:p w14:paraId="33D2E003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63F4F27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2DECC828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95D444A" w14:textId="25CC6934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1.6.2.7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หน้าจัดการสมาชิก</w:t>
      </w:r>
    </w:p>
    <w:p w14:paraId="6A11BF2B" w14:textId="7777777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หากต้อการแก้ไขข้อมูล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สามารถกดที่ปุ่มแก้ไขของสมาชิกคนนั้นๆ หากต้องการลบข้อมูลให้กดที่ปุ่มลบ</w:t>
      </w:r>
    </w:p>
    <w:p w14:paraId="45DFD13A" w14:textId="77777777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2877D331" wp14:editId="759F0B29">
            <wp:extent cx="5731510" cy="2652395"/>
            <wp:effectExtent l="0" t="0" r="2540" b="0"/>
            <wp:docPr id="9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929D" w14:textId="77777777" w:rsidR="006535A4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</w:p>
    <w:p w14:paraId="366A7A88" w14:textId="7D45AFFE" w:rsidR="000C2775" w:rsidRPr="00146270" w:rsidRDefault="000C2775" w:rsidP="006535A4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1.6.2.7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หน้าจัดการสมาชิก</w:t>
      </w:r>
    </w:p>
    <w:p w14:paraId="2DEB92CB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416B31FD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1.6.2.8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หน้าแก้ไขข้อมูลสมาชิก</w:t>
      </w:r>
    </w:p>
    <w:p w14:paraId="4869923F" w14:textId="7777777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หาก 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ต้องการแก้ไขข้อมูลอะไรสามารถ ลบและกรอกข้อมูลใหม่ลงในช่องกรอกข้อมูลดังภาพด้านล่างนี้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ข้อมูลจะประกอบไปด้วย </w:t>
      </w:r>
      <w:r w:rsidRPr="00146270">
        <w:rPr>
          <w:rFonts w:ascii="TH SarabunPSK" w:hAnsi="TH SarabunPSK" w:cs="TH SarabunPSK" w:hint="cs"/>
          <w:sz w:val="36"/>
          <w:szCs w:val="36"/>
        </w:rPr>
        <w:t>Username ,password,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ชื่อผู้ใช้ </w:t>
      </w:r>
      <w:r w:rsidRPr="00146270">
        <w:rPr>
          <w:rFonts w:ascii="TH SarabunPSK" w:hAnsi="TH SarabunPSK" w:cs="TH SarabunPSK" w:hint="cs"/>
          <w:sz w:val="36"/>
          <w:szCs w:val="36"/>
        </w:rPr>
        <w:t>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อีเมลผู้ใช้</w:t>
      </w:r>
      <w:r w:rsidRPr="00146270">
        <w:rPr>
          <w:rFonts w:ascii="TH SarabunPSK" w:hAnsi="TH SarabunPSK" w:cs="TH SarabunPSK" w:hint="cs"/>
          <w:sz w:val="36"/>
          <w:szCs w:val="36"/>
        </w:rPr>
        <w:t>,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และที่อยู่ </w:t>
      </w:r>
    </w:p>
    <w:p w14:paraId="151C64D7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178380F2" wp14:editId="44C9DAF3">
            <wp:extent cx="5731510" cy="2628265"/>
            <wp:effectExtent l="0" t="0" r="2540" b="635"/>
            <wp:docPr id="9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396F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  <w:t>1.6.2.8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หน้าแก้ไขข้อมูลสมาชิก</w:t>
      </w:r>
    </w:p>
    <w:p w14:paraId="4553A814" w14:textId="77777777" w:rsidR="006535A4" w:rsidRPr="00146270" w:rsidRDefault="006535A4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49895368" w14:textId="658CF4E4" w:rsidR="000C2775" w:rsidRPr="00146270" w:rsidRDefault="00CC3ABA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lastRenderedPageBreak/>
        <w:t>1.6.2.9</w:t>
      </w:r>
      <w:r w:rsidR="000C2775"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หน้าจัดการประเภทสินค้า</w:t>
      </w:r>
    </w:p>
    <w:p w14:paraId="34518ED4" w14:textId="382C1850" w:rsidR="000C2775" w:rsidRPr="00146270" w:rsidRDefault="000C2775" w:rsidP="00CC3ABA">
      <w:pPr>
        <w:spacing w:after="0"/>
        <w:ind w:firstLine="72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หากต้อ</w:t>
      </w:r>
      <w:r w:rsidR="00CC3ABA" w:rsidRPr="00146270">
        <w:rPr>
          <w:rFonts w:ascii="TH SarabunPSK" w:hAnsi="TH SarabunPSK" w:cs="TH SarabunPSK" w:hint="cs"/>
          <w:sz w:val="36"/>
          <w:szCs w:val="36"/>
          <w:cs/>
        </w:rPr>
        <w:t>ง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การแก้ไขข้อมูล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สามารถกดที่ปุ่มแก้ไขประเภทของสินค้าชนิดใดให้กดที่ปุ่มแก้ไขของสินค้านั้นๆ หากต้องการลบข้อมูลให้กดที่ปุ่มลบได้เลย</w:t>
      </w: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inline distT="0" distB="0" distL="0" distR="0" wp14:anchorId="4FF81ED7" wp14:editId="7CC3F6BE">
            <wp:extent cx="5490210" cy="1968500"/>
            <wp:effectExtent l="0" t="0" r="0" b="0"/>
            <wp:docPr id="9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210" b="25247"/>
                    <a:stretch/>
                  </pic:blipFill>
                  <pic:spPr bwMode="auto">
                    <a:xfrm>
                      <a:off x="0" y="0"/>
                      <a:ext cx="5490210" cy="196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30E2" w14:textId="4DB698E3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</w:r>
      <w:r w:rsidRPr="00146270">
        <w:rPr>
          <w:rFonts w:ascii="TH SarabunPSK" w:hAnsi="TH SarabunPSK" w:cs="TH SarabunPSK" w:hint="cs"/>
          <w:sz w:val="36"/>
          <w:szCs w:val="36"/>
        </w:rPr>
        <w:tab/>
        <w:t>1.6.2.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9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หน้าแก้ไขข้อมูลสมาชิก</w:t>
      </w:r>
      <w:r w:rsidRPr="00146270">
        <w:rPr>
          <w:rFonts w:ascii="TH SarabunPSK" w:hAnsi="TH SarabunPSK" w:cs="TH SarabunPSK" w:hint="cs"/>
          <w:sz w:val="36"/>
          <w:szCs w:val="36"/>
        </w:rPr>
        <w:br/>
      </w:r>
    </w:p>
    <w:p w14:paraId="551D2E15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B7DCF9E" w14:textId="77777777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492C123" w14:textId="0300C0AA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10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หน้าแก้ไขประเภทสินค้า</w:t>
      </w:r>
    </w:p>
    <w:p w14:paraId="0D07FBF0" w14:textId="6D6F66AD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สามารถแก้ไขประเภทสินค้าด้วยการกรอกข้อมูลของสินค้านั้นใหม่</w:t>
      </w:r>
    </w:p>
    <w:p w14:paraId="0658DDB7" w14:textId="77777777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noProof/>
          <w:sz w:val="36"/>
          <w:szCs w:val="36"/>
          <w:cs/>
        </w:rPr>
        <w:drawing>
          <wp:inline distT="0" distB="0" distL="0" distR="0" wp14:anchorId="04DDD2A9" wp14:editId="4CE745C8">
            <wp:extent cx="5496560" cy="1784350"/>
            <wp:effectExtent l="0" t="0" r="8890" b="6350"/>
            <wp:docPr id="93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4099" b="32191"/>
                    <a:stretch/>
                  </pic:blipFill>
                  <pic:spPr bwMode="auto">
                    <a:xfrm>
                      <a:off x="0" y="0"/>
                      <a:ext cx="549656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07C6C" w14:textId="77777777" w:rsidR="00CC3ABA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</w:p>
    <w:p w14:paraId="1A3E5973" w14:textId="65C2F368" w:rsidR="000C2775" w:rsidRPr="00146270" w:rsidRDefault="000C2775" w:rsidP="00CC3ABA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10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หน้าแก้ไขประเภทสินค้า</w:t>
      </w:r>
    </w:p>
    <w:p w14:paraId="7210D7CF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80E5522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132C62F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5B8115DC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1B38EBC7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0467984A" w14:textId="77777777" w:rsidR="00CC3ABA" w:rsidRPr="00146270" w:rsidRDefault="00CC3ABA" w:rsidP="000C2775">
      <w:pPr>
        <w:spacing w:after="0"/>
        <w:rPr>
          <w:rFonts w:ascii="TH SarabunPSK" w:hAnsi="TH SarabunPSK" w:cs="TH SarabunPSK"/>
          <w:sz w:val="36"/>
          <w:szCs w:val="36"/>
        </w:rPr>
      </w:pPr>
    </w:p>
    <w:p w14:paraId="64FA4B72" w14:textId="4EEBF21A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lastRenderedPageBreak/>
        <w:t>1.6.2.1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1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หน้าจัดการสินค้า</w:t>
      </w:r>
    </w:p>
    <w:p w14:paraId="712D36DE" w14:textId="7777777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ab/>
        <w:t xml:space="preserve">หากต้องการจัดการสินค้า 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Admin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สามารถกดที่ปุ่มแก้ไขของสินค้าชนิดใดให้กดที่ปุ่มแก้ไขของสินค้านั้นๆ หากต้องการลบข้อมูลให้กดที่ปุ่มลบได้เลย</w:t>
      </w:r>
    </w:p>
    <w:p w14:paraId="6E9ED669" w14:textId="77777777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drawing>
          <wp:inline distT="0" distB="0" distL="0" distR="0" wp14:anchorId="5F6CDFD2" wp14:editId="6ED37725">
            <wp:extent cx="5731510" cy="2349500"/>
            <wp:effectExtent l="0" t="0" r="2540" b="0"/>
            <wp:docPr id="94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12031"/>
                    <a:stretch/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EB4F4" w14:textId="77777777" w:rsidR="00CC3ABA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  <w:r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</w:p>
    <w:p w14:paraId="5E946C69" w14:textId="4CB3C010" w:rsidR="000C2775" w:rsidRPr="00146270" w:rsidRDefault="000C2775" w:rsidP="00CC3ABA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1.6.2.1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1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หน้าจัดการสินค้า</w:t>
      </w:r>
    </w:p>
    <w:p w14:paraId="1CFD41F6" w14:textId="77777777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16D5D5EE" w14:textId="77777777" w:rsidR="000C2775" w:rsidRPr="00146270" w:rsidRDefault="000C2775" w:rsidP="000C2775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247CD02C" w14:textId="26DC16E2" w:rsidR="000C2775" w:rsidRPr="00146270" w:rsidRDefault="000C2775" w:rsidP="000C2775">
      <w:pPr>
        <w:spacing w:after="0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1.6.2.1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2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หน้าแก้ไขจัดการสินค้า</w:t>
      </w:r>
    </w:p>
    <w:p w14:paraId="634AF11D" w14:textId="77777777" w:rsidR="000C2775" w:rsidRPr="00146270" w:rsidRDefault="000C2775" w:rsidP="000C2775">
      <w:pPr>
        <w:spacing w:after="0"/>
        <w:ind w:firstLine="720"/>
        <w:rPr>
          <w:rFonts w:ascii="TH SarabunPSK" w:hAnsi="TH SarabunPSK" w:cs="TH SarabunPSK"/>
          <w:sz w:val="36"/>
          <w:szCs w:val="36"/>
          <w:cs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หาก </w:t>
      </w:r>
      <w:r w:rsidRPr="00146270">
        <w:rPr>
          <w:rFonts w:ascii="TH SarabunPSK" w:hAnsi="TH SarabunPSK" w:cs="TH SarabunPSK" w:hint="cs"/>
          <w:sz w:val="36"/>
          <w:szCs w:val="36"/>
        </w:rPr>
        <w:t>Admin</w:t>
      </w:r>
      <w:r w:rsidRPr="00146270">
        <w:rPr>
          <w:rFonts w:ascii="TH SarabunPSK" w:hAnsi="TH SarabunPSK" w:cs="TH SarabunPSK" w:hint="cs"/>
          <w:sz w:val="36"/>
          <w:szCs w:val="36"/>
          <w:cs/>
        </w:rPr>
        <w:t xml:space="preserve"> ต้องการแก้ไขข้อมูลอะไรสามารถ ลบและกรอกข้อมูลใหม่ลงในช่องกรอกข้อมูลดังภาพด้านล่างนี้</w:t>
      </w:r>
      <w:r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ข้อมูลจะประกอบไปด้วย ชื่อสินค้า ประเภทสินค้า ราคาสินค้า และสามารถเพิ่มรูปภาพสินค้าได้ด้วยการกดเลือกไฟล์</w:t>
      </w:r>
    </w:p>
    <w:p w14:paraId="4D10CA2A" w14:textId="77777777" w:rsidR="000C2775" w:rsidRPr="00146270" w:rsidRDefault="000C2775" w:rsidP="00CC3ABA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noProof/>
        </w:rPr>
        <w:drawing>
          <wp:inline distT="0" distB="0" distL="0" distR="0" wp14:anchorId="418EA9F2" wp14:editId="27FC86B7">
            <wp:extent cx="5731510" cy="2851150"/>
            <wp:effectExtent l="0" t="0" r="2540" b="6350"/>
            <wp:docPr id="95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97E0" w14:textId="6466933F" w:rsidR="005A4D9E" w:rsidRPr="00146270" w:rsidRDefault="000C2775" w:rsidP="00CC3ABA">
      <w:pPr>
        <w:spacing w:after="0"/>
        <w:jc w:val="center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1.6.2.1</w:t>
      </w:r>
      <w:r w:rsidR="00CC3ABA" w:rsidRPr="00146270">
        <w:rPr>
          <w:rFonts w:ascii="TH SarabunPSK" w:hAnsi="TH SarabunPSK" w:cs="TH SarabunPSK" w:hint="cs"/>
          <w:sz w:val="36"/>
          <w:szCs w:val="36"/>
        </w:rPr>
        <w:t>2</w:t>
      </w:r>
      <w:r w:rsidR="00CB1CD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46270">
        <w:rPr>
          <w:rFonts w:ascii="TH SarabunPSK" w:hAnsi="TH SarabunPSK" w:cs="TH SarabunPSK" w:hint="cs"/>
          <w:sz w:val="36"/>
          <w:szCs w:val="36"/>
          <w:cs/>
        </w:rPr>
        <w:t>หน้าแก้ไขจัดการสินค้า</w:t>
      </w:r>
    </w:p>
    <w:p w14:paraId="29FDA777" w14:textId="74AD3C31" w:rsidR="00546866" w:rsidRPr="00146270" w:rsidRDefault="002E652C" w:rsidP="00546866">
      <w:pPr>
        <w:ind w:firstLine="36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การพัฒนาระบบ</w:t>
      </w:r>
      <w:r w:rsidR="00CC1D99" w:rsidRPr="00146270">
        <w:rPr>
          <w:rFonts w:ascii="TH SarabunPSK" w:hAnsi="TH SarabunPSK" w:cs="TH SarabunPSK" w:hint="cs"/>
          <w:b/>
          <w:bCs/>
          <w:sz w:val="36"/>
          <w:szCs w:val="36"/>
        </w:rPr>
        <w:tab/>
      </w:r>
    </w:p>
    <w:p w14:paraId="5A270ABB" w14:textId="6B1F4742" w:rsidR="002E652C" w:rsidRPr="00146270" w:rsidRDefault="002E652C" w:rsidP="00853A7A">
      <w:pPr>
        <w:ind w:firstLine="720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ในการจัดทำ</w:t>
      </w:r>
      <w:r w:rsidR="00E440DB" w:rsidRPr="00146270">
        <w:rPr>
          <w:rFonts w:ascii="TH SarabunPSK" w:hAnsi="TH SarabunPSK" w:cs="TH SarabunPSK" w:hint="cs"/>
          <w:sz w:val="36"/>
          <w:szCs w:val="36"/>
          <w:cs/>
        </w:rPr>
        <w:t>โครงงานเรื่อง</w:t>
      </w:r>
      <w:r w:rsidR="00E440DB"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E440DB" w:rsidRPr="00146270">
        <w:rPr>
          <w:rFonts w:ascii="TH SarabunPSK" w:hAnsi="TH SarabunPSK" w:cs="TH SarabunPSK" w:hint="cs"/>
          <w:sz w:val="36"/>
          <w:szCs w:val="36"/>
          <w:cs/>
        </w:rPr>
        <w:t>ระบบซื้อขายสินค้า อะไหล่รถยนต์มอเตอร์ไซค์</w:t>
      </w:r>
      <w:r w:rsidR="00E440DB" w:rsidRPr="00146270">
        <w:rPr>
          <w:rFonts w:ascii="TH SarabunPSK" w:hAnsi="TH SarabunPSK" w:cs="TH SarabunPSK" w:hint="cs"/>
          <w:sz w:val="36"/>
          <w:szCs w:val="36"/>
        </w:rPr>
        <w:t xml:space="preserve"> </w:t>
      </w:r>
      <w:r w:rsidR="00E440DB" w:rsidRPr="00146270">
        <w:rPr>
          <w:rFonts w:ascii="TH SarabunPSK" w:hAnsi="TH SarabunPSK" w:cs="TH SarabunPSK" w:hint="cs"/>
          <w:sz w:val="36"/>
          <w:szCs w:val="36"/>
          <w:cs/>
        </w:rPr>
        <w:t>แบบออนไลน์</w:t>
      </w:r>
      <w:r w:rsidR="00C44933" w:rsidRPr="00146270">
        <w:rPr>
          <w:rFonts w:ascii="TH SarabunPSK" w:hAnsi="TH SarabunPSK" w:cs="TH SarabunPSK" w:hint="cs"/>
          <w:sz w:val="36"/>
          <w:szCs w:val="36"/>
          <w:cs/>
        </w:rPr>
        <w:t xml:space="preserve"> สำหรับเว็บไซต์</w:t>
      </w:r>
      <w:r w:rsidR="00EA72A1" w:rsidRPr="00146270">
        <w:rPr>
          <w:rFonts w:ascii="TH SarabunPSK" w:hAnsi="TH SarabunPSK" w:cs="TH SarabunPSK" w:hint="cs"/>
          <w:sz w:val="36"/>
          <w:szCs w:val="36"/>
          <w:cs/>
        </w:rPr>
        <w:t>หลักจากที่ได้ทำการศึกาและออกแบบการทำงานระบบ ผู้จัดทำ</w:t>
      </w:r>
      <w:r w:rsidR="004516E3" w:rsidRPr="00146270">
        <w:rPr>
          <w:rFonts w:ascii="TH SarabunPSK" w:hAnsi="TH SarabunPSK" w:cs="TH SarabunPSK" w:hint="cs"/>
          <w:sz w:val="36"/>
          <w:szCs w:val="36"/>
          <w:cs/>
        </w:rPr>
        <w:t>จึงได้ทำการเลือกเครื่องมือและอุปกรณ์ที่เหมาะสมในการนำมาพัฒนา</w:t>
      </w:r>
      <w:r w:rsidR="00184A26" w:rsidRPr="00146270">
        <w:rPr>
          <w:rFonts w:ascii="TH SarabunPSK" w:hAnsi="TH SarabunPSK" w:cs="TH SarabunPSK" w:hint="cs"/>
          <w:sz w:val="36"/>
          <w:szCs w:val="36"/>
          <w:cs/>
        </w:rPr>
        <w:t xml:space="preserve"> รวมขั้นตอนการทำงานต่างๆ ที่สำคัญในระบบเพื่อใช้ทดสอบ และพัฒนสระบบต่อไป สามารถแบ่งออกได้ดังนี้</w:t>
      </w:r>
    </w:p>
    <w:p w14:paraId="29FF5F29" w14:textId="4F12985E" w:rsidR="00184A26" w:rsidRPr="00146270" w:rsidRDefault="00546866" w:rsidP="00F27B5F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>เครื่องมือที่ใช้ในการพัฒนาระบบ</w:t>
      </w:r>
    </w:p>
    <w:p w14:paraId="176C32EE" w14:textId="23345B40" w:rsidR="001A1FF2" w:rsidRPr="00146270" w:rsidRDefault="001A1FF2" w:rsidP="00F27B5F">
      <w:p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b/>
          <w:bCs/>
          <w:sz w:val="36"/>
          <w:szCs w:val="36"/>
          <w:cs/>
        </w:rPr>
        <w:tab/>
      </w:r>
      <w:r w:rsidR="000B7BFD" w:rsidRPr="00146270">
        <w:rPr>
          <w:rFonts w:ascii="TH SarabunPSK" w:hAnsi="TH SarabunPSK" w:cs="TH SarabunPSK" w:hint="cs"/>
          <w:sz w:val="36"/>
          <w:szCs w:val="36"/>
          <w:cs/>
        </w:rPr>
        <w:t>เครื่องมือที่ใช้ในการพัฒนาระบบ</w:t>
      </w:r>
    </w:p>
    <w:p w14:paraId="2A9D74C7" w14:textId="1BB9CEA0" w:rsidR="00A55A58" w:rsidRPr="00146270" w:rsidRDefault="00A55A58" w:rsidP="00F27B5F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Visual</w:t>
      </w:r>
      <w:r w:rsidR="00A0319E" w:rsidRPr="00146270">
        <w:rPr>
          <w:rFonts w:ascii="TH SarabunPSK" w:hAnsi="TH SarabunPSK" w:cs="TH SarabunPSK" w:hint="cs"/>
          <w:sz w:val="36"/>
          <w:szCs w:val="36"/>
        </w:rPr>
        <w:t xml:space="preserve"> Studio Code</w:t>
      </w:r>
    </w:p>
    <w:p w14:paraId="03DA3C1C" w14:textId="5E015C07" w:rsidR="000B7BFD" w:rsidRPr="00146270" w:rsidRDefault="00DC6904" w:rsidP="00F27B5F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my SQL</w:t>
      </w:r>
    </w:p>
    <w:p w14:paraId="75345E11" w14:textId="11D4C64E" w:rsidR="00DC6904" w:rsidRPr="00146270" w:rsidRDefault="00A0319E" w:rsidP="00F27B5F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H</w:t>
      </w:r>
      <w:r w:rsidR="00DC6904" w:rsidRPr="00146270">
        <w:rPr>
          <w:rFonts w:ascii="TH SarabunPSK" w:hAnsi="TH SarabunPSK" w:cs="TH SarabunPSK" w:hint="cs"/>
          <w:sz w:val="36"/>
          <w:szCs w:val="36"/>
        </w:rPr>
        <w:t>TML</w:t>
      </w:r>
    </w:p>
    <w:p w14:paraId="101B4D62" w14:textId="04B3F2E8" w:rsidR="00DC6904" w:rsidRPr="00146270" w:rsidRDefault="00DD0A27" w:rsidP="00F27B5F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</w:rPr>
        <w:t>PHP</w:t>
      </w:r>
    </w:p>
    <w:p w14:paraId="067A577F" w14:textId="7EA9A217" w:rsidR="00303C06" w:rsidRPr="00146270" w:rsidRDefault="00303C06" w:rsidP="00F27B5F">
      <w:pPr>
        <w:ind w:left="720"/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ระบบปฏิบัติการ</w:t>
      </w:r>
      <w:r w:rsidR="00D737A2" w:rsidRPr="00146270">
        <w:rPr>
          <w:rFonts w:ascii="TH SarabunPSK" w:hAnsi="TH SarabunPSK" w:cs="TH SarabunPSK" w:hint="cs"/>
          <w:sz w:val="36"/>
          <w:szCs w:val="36"/>
          <w:cs/>
        </w:rPr>
        <w:t>ในการพัฒนาระบบ</w:t>
      </w:r>
    </w:p>
    <w:p w14:paraId="4CBC4BF5" w14:textId="4D9062DF" w:rsidR="00D737A2" w:rsidRPr="00146270" w:rsidRDefault="00D737A2" w:rsidP="00F27B5F">
      <w:pPr>
        <w:pStyle w:val="ListParagraph"/>
        <w:numPr>
          <w:ilvl w:val="0"/>
          <w:numId w:val="4"/>
        </w:numPr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เครื่องคอมพิ</w:t>
      </w:r>
      <w:r w:rsidR="00807026" w:rsidRPr="00146270">
        <w:rPr>
          <w:rFonts w:ascii="TH SarabunPSK" w:hAnsi="TH SarabunPSK" w:cs="TH SarabunPSK" w:hint="cs"/>
          <w:sz w:val="36"/>
          <w:szCs w:val="36"/>
          <w:cs/>
        </w:rPr>
        <w:t xml:space="preserve">วเตอร์ระบบปฎิบัติการณ์ </w:t>
      </w:r>
      <w:r w:rsidR="00807026" w:rsidRPr="00146270">
        <w:rPr>
          <w:rFonts w:ascii="TH SarabunPSK" w:hAnsi="TH SarabunPSK" w:cs="TH SarabunPSK" w:hint="cs"/>
          <w:sz w:val="36"/>
          <w:szCs w:val="36"/>
        </w:rPr>
        <w:t>Micro</w:t>
      </w:r>
      <w:r w:rsidR="003A5A50" w:rsidRPr="00146270">
        <w:rPr>
          <w:rFonts w:ascii="TH SarabunPSK" w:hAnsi="TH SarabunPSK" w:cs="TH SarabunPSK" w:hint="cs"/>
          <w:sz w:val="36"/>
          <w:szCs w:val="36"/>
        </w:rPr>
        <w:t>soft Window 10</w:t>
      </w:r>
    </w:p>
    <w:p w14:paraId="1E2F4897" w14:textId="0BF41E82" w:rsidR="006D3CB8" w:rsidRPr="00146270" w:rsidRDefault="003A5A50" w:rsidP="00F27B5F">
      <w:pPr>
        <w:ind w:left="720"/>
        <w:jc w:val="thaiDistribute"/>
        <w:rPr>
          <w:rFonts w:ascii="TH SarabunPSK" w:hAnsi="TH SarabunPSK" w:cs="TH SarabunPSK"/>
          <w:sz w:val="36"/>
          <w:szCs w:val="36"/>
        </w:rPr>
      </w:pPr>
      <w:r w:rsidRPr="00146270">
        <w:rPr>
          <w:rFonts w:ascii="TH SarabunPSK" w:hAnsi="TH SarabunPSK" w:cs="TH SarabunPSK" w:hint="cs"/>
          <w:sz w:val="36"/>
          <w:szCs w:val="36"/>
          <w:cs/>
        </w:rPr>
        <w:t>รายละเอียดอุปกรณ์ที่ใช้ในการ</w:t>
      </w:r>
      <w:r w:rsidR="006D3CB8" w:rsidRPr="00146270">
        <w:rPr>
          <w:rFonts w:ascii="TH SarabunPSK" w:hAnsi="TH SarabunPSK" w:cs="TH SarabunPSK" w:hint="cs"/>
          <w:sz w:val="36"/>
          <w:szCs w:val="36"/>
          <w:cs/>
        </w:rPr>
        <w:t>พัฒนาระบบ</w:t>
      </w:r>
    </w:p>
    <w:p w14:paraId="2DAC67AE" w14:textId="77777777" w:rsidR="000470C2" w:rsidRPr="00146270" w:rsidRDefault="000470C2" w:rsidP="00F27B5F">
      <w:pPr>
        <w:pStyle w:val="ListParagraph"/>
        <w:numPr>
          <w:ilvl w:val="0"/>
          <w:numId w:val="5"/>
        </w:numPr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</w:rPr>
        <w:t xml:space="preserve">Notebook acer </w:t>
      </w:r>
      <w:proofErr w:type="gramStart"/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 xml:space="preserve">รุ่น  </w:t>
      </w:r>
      <w:r w:rsidRPr="00146270">
        <w:rPr>
          <w:rFonts w:ascii="TH SarabunPSK" w:eastAsia="TH SarabunPSK" w:hAnsi="TH SarabunPSK" w:cs="TH SarabunPSK" w:hint="cs"/>
          <w:sz w:val="36"/>
          <w:szCs w:val="36"/>
        </w:rPr>
        <w:t>Nitro</w:t>
      </w:r>
      <w:proofErr w:type="gramEnd"/>
      <w:r w:rsidRPr="00146270">
        <w:rPr>
          <w:rFonts w:ascii="TH SarabunPSK" w:eastAsia="TH SarabunPSK" w:hAnsi="TH SarabunPSK" w:cs="TH SarabunPSK" w:hint="cs"/>
          <w:sz w:val="36"/>
          <w:szCs w:val="36"/>
        </w:rPr>
        <w:t>5</w:t>
      </w:r>
    </w:p>
    <w:p w14:paraId="4A123B47" w14:textId="77777777" w:rsidR="000470C2" w:rsidRPr="00146270" w:rsidRDefault="000470C2" w:rsidP="00F27B5F">
      <w:pPr>
        <w:pStyle w:val="ListParagraph"/>
        <w:numPr>
          <w:ilvl w:val="0"/>
          <w:numId w:val="5"/>
        </w:numPr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 xml:space="preserve">หน่วยประมวลผลกลาง  </w:t>
      </w:r>
      <w:r w:rsidRPr="00146270">
        <w:rPr>
          <w:rFonts w:ascii="TH SarabunPSK" w:eastAsia="TH SarabunPSK" w:hAnsi="TH SarabunPSK" w:cs="TH SarabunPSK" w:hint="cs"/>
          <w:sz w:val="36"/>
          <w:szCs w:val="36"/>
        </w:rPr>
        <w:t xml:space="preserve">AMD Ryzen™ </w:t>
      </w:r>
      <w:r w:rsidRPr="00146270">
        <w:rPr>
          <w:rFonts w:ascii="TH SarabunPSK" w:eastAsia="TH SarabunPSK" w:hAnsi="TH SarabunPSK" w:cs="TH SarabunPSK" w:hint="cs"/>
          <w:sz w:val="36"/>
          <w:szCs w:val="36"/>
          <w:lang w:val="th"/>
        </w:rPr>
        <w:t>5 3550</w:t>
      </w:r>
      <w:r w:rsidRPr="00146270">
        <w:rPr>
          <w:rFonts w:ascii="TH SarabunPSK" w:eastAsia="TH SarabunPSK" w:hAnsi="TH SarabunPSK" w:cs="TH SarabunPSK" w:hint="cs"/>
          <w:sz w:val="36"/>
          <w:szCs w:val="36"/>
        </w:rPr>
        <w:t>H</w:t>
      </w:r>
    </w:p>
    <w:p w14:paraId="3878EE0E" w14:textId="77777777" w:rsidR="000470C2" w:rsidRPr="00146270" w:rsidRDefault="000470C2" w:rsidP="00F27B5F">
      <w:pPr>
        <w:pStyle w:val="ListParagraph"/>
        <w:numPr>
          <w:ilvl w:val="0"/>
          <w:numId w:val="5"/>
        </w:numPr>
        <w:spacing w:line="257" w:lineRule="auto"/>
        <w:jc w:val="thaiDistribute"/>
        <w:rPr>
          <w:rFonts w:ascii="TH SarabunPSK" w:eastAsiaTheme="minorEastAsia" w:hAnsi="TH SarabunPSK" w:cs="TH SarabunPSK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</w:rPr>
        <w:t>RAM 8 GB</w:t>
      </w:r>
    </w:p>
    <w:p w14:paraId="3B012AB2" w14:textId="780F429A" w:rsidR="00CB1CDA" w:rsidRPr="00CB1CDA" w:rsidRDefault="000470C2" w:rsidP="00CB1CDA">
      <w:pPr>
        <w:pStyle w:val="ListParagraph"/>
        <w:numPr>
          <w:ilvl w:val="0"/>
          <w:numId w:val="5"/>
        </w:numPr>
        <w:spacing w:line="257" w:lineRule="auto"/>
        <w:jc w:val="both"/>
        <w:rPr>
          <w:rFonts w:ascii="TH SarabunPSK" w:eastAsiaTheme="minorEastAsia" w:hAnsi="TH SarabunPSK" w:cs="TH SarabunPSK" w:hint="cs"/>
          <w:sz w:val="36"/>
          <w:szCs w:val="36"/>
        </w:rPr>
      </w:pPr>
      <w:r w:rsidRPr="00146270">
        <w:rPr>
          <w:rFonts w:ascii="TH SarabunPSK" w:eastAsia="TH SarabunPSK" w:hAnsi="TH SarabunPSK" w:cs="TH SarabunPSK" w:hint="cs"/>
          <w:sz w:val="36"/>
          <w:szCs w:val="36"/>
        </w:rPr>
        <w:t>SSD 512 GB</w:t>
      </w:r>
    </w:p>
    <w:p w14:paraId="60D036CD" w14:textId="5EB02C79" w:rsidR="00CB1CDA" w:rsidRDefault="00CB1CDA" w:rsidP="00CB1CDA">
      <w:pPr>
        <w:spacing w:line="257" w:lineRule="auto"/>
        <w:ind w:left="720"/>
        <w:jc w:val="both"/>
        <w:rPr>
          <w:rFonts w:ascii="TH SarabunPSK" w:eastAsiaTheme="minorEastAsia" w:hAnsi="TH SarabunPSK" w:cs="TH SarabunPSK" w:hint="cs"/>
          <w:sz w:val="36"/>
          <w:szCs w:val="36"/>
        </w:rPr>
      </w:pPr>
      <w:r w:rsidRPr="00CB1CDA">
        <w:rPr>
          <w:rFonts w:ascii="TH SarabunPSK" w:eastAsiaTheme="minorEastAsia" w:hAnsi="TH SarabunPSK" w:cs="TH SarabunPSK"/>
          <w:sz w:val="36"/>
          <w:szCs w:val="36"/>
          <w:cs/>
        </w:rPr>
        <w:t>สำหรับผู้ดูแลระบบ</w:t>
      </w:r>
      <w:r>
        <w:rPr>
          <w:rFonts w:ascii="TH SarabunPSK" w:eastAsiaTheme="minorEastAsia" w:hAnsi="TH SarabunPSK" w:cs="TH SarabunPSK" w:hint="cs"/>
          <w:sz w:val="36"/>
          <w:szCs w:val="36"/>
          <w:cs/>
        </w:rPr>
        <w:t>ในการทดสอบระบบ</w:t>
      </w:r>
    </w:p>
    <w:p w14:paraId="42F7437A" w14:textId="57455CF2" w:rsidR="00CB1CDA" w:rsidRDefault="00CB1CDA" w:rsidP="00CB1CDA">
      <w:pPr>
        <w:pStyle w:val="ListParagraph"/>
        <w:numPr>
          <w:ilvl w:val="0"/>
          <w:numId w:val="4"/>
        </w:numPr>
        <w:spacing w:line="257" w:lineRule="auto"/>
        <w:jc w:val="both"/>
        <w:rPr>
          <w:rFonts w:ascii="TH SarabunPSK" w:eastAsiaTheme="minorEastAsia" w:hAnsi="TH SarabunPSK" w:cs="TH SarabunPSK"/>
          <w:sz w:val="36"/>
          <w:szCs w:val="36"/>
        </w:rPr>
      </w:pPr>
      <w:proofErr w:type="gramStart"/>
      <w:r w:rsidRPr="00CB1CDA">
        <w:rPr>
          <w:rFonts w:ascii="TH SarabunPSK" w:eastAsiaTheme="minorEastAsia" w:hAnsi="TH SarabunPSK" w:cs="TH SarabunPSK"/>
          <w:sz w:val="36"/>
          <w:szCs w:val="36"/>
        </w:rPr>
        <w:t>Username :</w:t>
      </w:r>
      <w:proofErr w:type="gramEnd"/>
      <w:r w:rsidRPr="00CB1CDA">
        <w:rPr>
          <w:rFonts w:ascii="TH SarabunPSK" w:eastAsiaTheme="minorEastAsia" w:hAnsi="TH SarabunPSK" w:cs="TH SarabunPSK"/>
          <w:sz w:val="36"/>
          <w:szCs w:val="36"/>
        </w:rPr>
        <w:t xml:space="preserve"> admin1</w:t>
      </w:r>
    </w:p>
    <w:p w14:paraId="334ADD15" w14:textId="13662F1B" w:rsidR="00CB1CDA" w:rsidRDefault="00CB1CDA" w:rsidP="00CB1CDA">
      <w:pPr>
        <w:pStyle w:val="ListParagraph"/>
        <w:numPr>
          <w:ilvl w:val="0"/>
          <w:numId w:val="4"/>
        </w:numPr>
        <w:spacing w:line="257" w:lineRule="auto"/>
        <w:jc w:val="both"/>
        <w:rPr>
          <w:rFonts w:ascii="TH SarabunPSK" w:eastAsiaTheme="minorEastAsia" w:hAnsi="TH SarabunPSK" w:cs="TH SarabunPSK"/>
          <w:sz w:val="36"/>
          <w:szCs w:val="36"/>
        </w:rPr>
      </w:pPr>
      <w:proofErr w:type="gramStart"/>
      <w:r w:rsidRPr="00CB1CDA">
        <w:rPr>
          <w:rFonts w:ascii="TH SarabunPSK" w:eastAsiaTheme="minorEastAsia" w:hAnsi="TH SarabunPSK" w:cs="TH SarabunPSK"/>
          <w:sz w:val="36"/>
          <w:szCs w:val="36"/>
        </w:rPr>
        <w:t>Password :</w:t>
      </w:r>
      <w:proofErr w:type="gramEnd"/>
      <w:r w:rsidRPr="00CB1CDA">
        <w:rPr>
          <w:rFonts w:ascii="TH SarabunPSK" w:eastAsiaTheme="minorEastAsia" w:hAnsi="TH SarabunPSK" w:cs="TH SarabunPSK"/>
          <w:sz w:val="36"/>
          <w:szCs w:val="36"/>
        </w:rPr>
        <w:t xml:space="preserve"> admin1_pass </w:t>
      </w:r>
    </w:p>
    <w:p w14:paraId="5229DE6C" w14:textId="1301BEA8" w:rsidR="00CB1CDA" w:rsidRPr="00CB1CDA" w:rsidRDefault="00CB1CDA" w:rsidP="00CB1CDA">
      <w:pPr>
        <w:spacing w:line="257" w:lineRule="auto"/>
        <w:ind w:firstLine="720"/>
        <w:jc w:val="both"/>
        <w:rPr>
          <w:rFonts w:ascii="TH SarabunPSK" w:eastAsiaTheme="minorEastAsia" w:hAnsi="TH SarabunPSK" w:cs="TH SarabunPSK" w:hint="cs"/>
          <w:sz w:val="36"/>
          <w:szCs w:val="36"/>
        </w:rPr>
      </w:pPr>
      <w:r w:rsidRPr="00CB1CDA">
        <w:rPr>
          <w:rFonts w:ascii="TH SarabunPSK" w:eastAsiaTheme="minorEastAsia" w:hAnsi="TH SarabunPSK" w:cs="TH SarabunPSK"/>
          <w:sz w:val="36"/>
          <w:szCs w:val="36"/>
          <w:cs/>
        </w:rPr>
        <w:t>สำหรับสมาชิก</w:t>
      </w:r>
      <w:r w:rsidRPr="00CB1CDA">
        <w:rPr>
          <w:rFonts w:ascii="TH SarabunPSK" w:eastAsiaTheme="minorEastAsia" w:hAnsi="TH SarabunPSK" w:cs="TH SarabunPSK"/>
          <w:sz w:val="36"/>
          <w:szCs w:val="36"/>
        </w:rPr>
        <w:t xml:space="preserve"> </w:t>
      </w:r>
      <w:r w:rsidRPr="00CB1CDA">
        <w:rPr>
          <w:rFonts w:ascii="TH SarabunPSK" w:eastAsiaTheme="minorEastAsia" w:hAnsi="TH SarabunPSK" w:cs="TH SarabunPSK" w:hint="cs"/>
          <w:sz w:val="36"/>
          <w:szCs w:val="36"/>
          <w:cs/>
        </w:rPr>
        <w:t>ในการทดสอบระบบ</w:t>
      </w:r>
    </w:p>
    <w:p w14:paraId="7C027F58" w14:textId="2FBD9E78" w:rsidR="00CB1CDA" w:rsidRDefault="00CB1CDA" w:rsidP="00CB1CDA">
      <w:pPr>
        <w:pStyle w:val="ListParagraph"/>
        <w:numPr>
          <w:ilvl w:val="0"/>
          <w:numId w:val="4"/>
        </w:numPr>
        <w:spacing w:line="257" w:lineRule="auto"/>
        <w:jc w:val="both"/>
        <w:rPr>
          <w:rFonts w:ascii="TH SarabunPSK" w:eastAsiaTheme="minorEastAsia" w:hAnsi="TH SarabunPSK" w:cs="TH SarabunPSK"/>
          <w:sz w:val="36"/>
          <w:szCs w:val="36"/>
        </w:rPr>
      </w:pPr>
      <w:proofErr w:type="gramStart"/>
      <w:r w:rsidRPr="00CB1CDA">
        <w:rPr>
          <w:rFonts w:ascii="TH SarabunPSK" w:eastAsiaTheme="minorEastAsia" w:hAnsi="TH SarabunPSK" w:cs="TH SarabunPSK"/>
          <w:sz w:val="36"/>
          <w:szCs w:val="36"/>
        </w:rPr>
        <w:t>Username :</w:t>
      </w:r>
      <w:proofErr w:type="gramEnd"/>
      <w:r w:rsidRPr="00CB1CDA">
        <w:rPr>
          <w:rFonts w:ascii="TH SarabunPSK" w:eastAsiaTheme="minorEastAsia" w:hAnsi="TH SarabunPSK" w:cs="TH SarabunPSK"/>
          <w:sz w:val="36"/>
          <w:szCs w:val="36"/>
        </w:rPr>
        <w:t xml:space="preserve"> member1 </w:t>
      </w:r>
    </w:p>
    <w:p w14:paraId="41312193" w14:textId="7EFB92B0" w:rsidR="002D4989" w:rsidRPr="00CB1CDA" w:rsidRDefault="00CB1CDA" w:rsidP="004353CF">
      <w:pPr>
        <w:pStyle w:val="ListParagraph"/>
        <w:numPr>
          <w:ilvl w:val="0"/>
          <w:numId w:val="4"/>
        </w:numPr>
        <w:spacing w:line="257" w:lineRule="auto"/>
        <w:jc w:val="both"/>
        <w:rPr>
          <w:rFonts w:ascii="TH SarabunPSK" w:eastAsiaTheme="minorEastAsia" w:hAnsi="TH SarabunPSK" w:cs="TH SarabunPSK" w:hint="cs"/>
          <w:sz w:val="36"/>
          <w:szCs w:val="36"/>
          <w:cs/>
        </w:rPr>
      </w:pPr>
      <w:proofErr w:type="gramStart"/>
      <w:r w:rsidRPr="00CB1CDA">
        <w:rPr>
          <w:rFonts w:ascii="TH SarabunPSK" w:eastAsiaTheme="minorEastAsia" w:hAnsi="TH SarabunPSK" w:cs="TH SarabunPSK"/>
          <w:sz w:val="36"/>
          <w:szCs w:val="36"/>
        </w:rPr>
        <w:t>Password :</w:t>
      </w:r>
      <w:proofErr w:type="gramEnd"/>
      <w:r w:rsidRPr="00CB1CDA">
        <w:rPr>
          <w:rFonts w:ascii="TH SarabunPSK" w:eastAsiaTheme="minorEastAsia" w:hAnsi="TH SarabunPSK" w:cs="TH SarabunPSK"/>
          <w:sz w:val="36"/>
          <w:szCs w:val="36"/>
        </w:rPr>
        <w:t xml:space="preserve"> member1_pass</w:t>
      </w:r>
    </w:p>
    <w:sectPr w:rsidR="002D4989" w:rsidRPr="00CB1CDA" w:rsidSect="00D30422">
      <w:pgSz w:w="11906" w:h="16838"/>
      <w:pgMar w:top="1276" w:right="991" w:bottom="85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DF7CE8" w14:textId="77777777" w:rsidR="003A3255" w:rsidRDefault="003A3255" w:rsidP="00957E87">
      <w:pPr>
        <w:spacing w:after="0" w:line="240" w:lineRule="auto"/>
      </w:pPr>
      <w:r>
        <w:separator/>
      </w:r>
    </w:p>
  </w:endnote>
  <w:endnote w:type="continuationSeparator" w:id="0">
    <w:p w14:paraId="252457F9" w14:textId="77777777" w:rsidR="003A3255" w:rsidRDefault="003A3255" w:rsidP="00957E87">
      <w:pPr>
        <w:spacing w:after="0" w:line="240" w:lineRule="auto"/>
      </w:pPr>
      <w:r>
        <w:continuationSeparator/>
      </w:r>
    </w:p>
  </w:endnote>
  <w:endnote w:type="continuationNotice" w:id="1">
    <w:p w14:paraId="53FD958A" w14:textId="77777777" w:rsidR="003A3255" w:rsidRDefault="003A32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&quot;TH SarabunPSK&quot;,sans-serif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altName w:val="Leelawadee UI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26ACE" w14:textId="77777777" w:rsidR="003A3255" w:rsidRDefault="003A3255" w:rsidP="00957E87">
      <w:pPr>
        <w:spacing w:after="0" w:line="240" w:lineRule="auto"/>
      </w:pPr>
      <w:r>
        <w:separator/>
      </w:r>
    </w:p>
  </w:footnote>
  <w:footnote w:type="continuationSeparator" w:id="0">
    <w:p w14:paraId="4545C1EC" w14:textId="77777777" w:rsidR="003A3255" w:rsidRDefault="003A3255" w:rsidP="00957E87">
      <w:pPr>
        <w:spacing w:after="0" w:line="240" w:lineRule="auto"/>
      </w:pPr>
      <w:r>
        <w:continuationSeparator/>
      </w:r>
    </w:p>
  </w:footnote>
  <w:footnote w:type="continuationNotice" w:id="1">
    <w:p w14:paraId="0634DB87" w14:textId="77777777" w:rsidR="003A3255" w:rsidRDefault="003A325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7636"/>
    <w:multiLevelType w:val="hybridMultilevel"/>
    <w:tmpl w:val="B050771C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C7228F8"/>
    <w:multiLevelType w:val="hybridMultilevel"/>
    <w:tmpl w:val="FFFFFFFF"/>
    <w:lvl w:ilvl="0" w:tplc="CB48060E">
      <w:start w:val="1"/>
      <w:numFmt w:val="decimal"/>
      <w:lvlText w:val="%1."/>
      <w:lvlJc w:val="left"/>
      <w:pPr>
        <w:ind w:left="720" w:hanging="360"/>
      </w:pPr>
    </w:lvl>
    <w:lvl w:ilvl="1" w:tplc="C46CD600">
      <w:start w:val="1"/>
      <w:numFmt w:val="lowerLetter"/>
      <w:lvlText w:val="%2."/>
      <w:lvlJc w:val="left"/>
      <w:pPr>
        <w:ind w:left="1440" w:hanging="360"/>
      </w:pPr>
    </w:lvl>
    <w:lvl w:ilvl="2" w:tplc="40A6ACDE">
      <w:start w:val="1"/>
      <w:numFmt w:val="lowerRoman"/>
      <w:lvlText w:val="%3."/>
      <w:lvlJc w:val="right"/>
      <w:pPr>
        <w:ind w:left="2160" w:hanging="180"/>
      </w:pPr>
    </w:lvl>
    <w:lvl w:ilvl="3" w:tplc="4C5E02D8">
      <w:start w:val="1"/>
      <w:numFmt w:val="decimal"/>
      <w:lvlText w:val="%4."/>
      <w:lvlJc w:val="left"/>
      <w:pPr>
        <w:ind w:left="2880" w:hanging="360"/>
      </w:pPr>
    </w:lvl>
    <w:lvl w:ilvl="4" w:tplc="84CC10FA">
      <w:start w:val="1"/>
      <w:numFmt w:val="lowerLetter"/>
      <w:lvlText w:val="%5."/>
      <w:lvlJc w:val="left"/>
      <w:pPr>
        <w:ind w:left="3600" w:hanging="360"/>
      </w:pPr>
    </w:lvl>
    <w:lvl w:ilvl="5" w:tplc="8C1212B6">
      <w:start w:val="1"/>
      <w:numFmt w:val="lowerRoman"/>
      <w:lvlText w:val="%6."/>
      <w:lvlJc w:val="right"/>
      <w:pPr>
        <w:ind w:left="4320" w:hanging="180"/>
      </w:pPr>
    </w:lvl>
    <w:lvl w:ilvl="6" w:tplc="250820DA">
      <w:start w:val="1"/>
      <w:numFmt w:val="decimal"/>
      <w:lvlText w:val="%7."/>
      <w:lvlJc w:val="left"/>
      <w:pPr>
        <w:ind w:left="5040" w:hanging="360"/>
      </w:pPr>
    </w:lvl>
    <w:lvl w:ilvl="7" w:tplc="B6820634">
      <w:start w:val="1"/>
      <w:numFmt w:val="lowerLetter"/>
      <w:lvlText w:val="%8."/>
      <w:lvlJc w:val="left"/>
      <w:pPr>
        <w:ind w:left="5760" w:hanging="360"/>
      </w:pPr>
    </w:lvl>
    <w:lvl w:ilvl="8" w:tplc="4BB4B76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D513B"/>
    <w:multiLevelType w:val="hybridMultilevel"/>
    <w:tmpl w:val="1AA6C214"/>
    <w:lvl w:ilvl="0" w:tplc="A5483F80">
      <w:start w:val="1"/>
      <w:numFmt w:val="bullet"/>
      <w:lvlText w:val="-"/>
      <w:lvlJc w:val="left"/>
      <w:pPr>
        <w:ind w:left="2160" w:hanging="360"/>
      </w:pPr>
      <w:rPr>
        <w:rFonts w:ascii="&quot;TH SarabunPSK&quot;,sans-serif" w:hAnsi="&quot;TH SarabunPSK&quot;,sans-serif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8302C35"/>
    <w:multiLevelType w:val="hybridMultilevel"/>
    <w:tmpl w:val="B0CAAACA"/>
    <w:lvl w:ilvl="0" w:tplc="DE2AAFAA">
      <w:start w:val="1"/>
      <w:numFmt w:val="bullet"/>
      <w:lvlText w:val="-"/>
      <w:lvlJc w:val="left"/>
      <w:pPr>
        <w:ind w:left="1536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4" w15:restartNumberingAfterBreak="0">
    <w:nsid w:val="1B62479D"/>
    <w:multiLevelType w:val="hybridMultilevel"/>
    <w:tmpl w:val="BF02244A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2C613437"/>
    <w:multiLevelType w:val="hybridMultilevel"/>
    <w:tmpl w:val="ACEC8618"/>
    <w:lvl w:ilvl="0" w:tplc="A5483F80">
      <w:start w:val="1"/>
      <w:numFmt w:val="bullet"/>
      <w:lvlText w:val="-"/>
      <w:lvlJc w:val="left"/>
      <w:pPr>
        <w:ind w:left="1080" w:hanging="360"/>
      </w:pPr>
      <w:rPr>
        <w:rFonts w:ascii="&quot;TH SarabunPSK&quot;,sans-serif" w:hAnsi="&quot;TH SarabunPSK&quot;,sans-serif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FCD62F7"/>
    <w:multiLevelType w:val="hybridMultilevel"/>
    <w:tmpl w:val="A4FA9372"/>
    <w:lvl w:ilvl="0" w:tplc="513A891E">
      <w:numFmt w:val="bullet"/>
      <w:lvlText w:val="-"/>
      <w:lvlJc w:val="left"/>
      <w:pPr>
        <w:ind w:left="180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E456985"/>
    <w:multiLevelType w:val="hybridMultilevel"/>
    <w:tmpl w:val="E1DA17AA"/>
    <w:lvl w:ilvl="0" w:tplc="A5483F80">
      <w:start w:val="1"/>
      <w:numFmt w:val="bullet"/>
      <w:lvlText w:val="-"/>
      <w:lvlJc w:val="left"/>
      <w:pPr>
        <w:ind w:left="1440" w:hanging="360"/>
      </w:pPr>
      <w:rPr>
        <w:rFonts w:ascii="&quot;TH SarabunPSK&quot;,sans-serif" w:hAnsi="&quot;TH SarabunPSK&quot;,sans-serif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89A5635"/>
    <w:multiLevelType w:val="hybridMultilevel"/>
    <w:tmpl w:val="0960294A"/>
    <w:lvl w:ilvl="0" w:tplc="A5483F80">
      <w:start w:val="1"/>
      <w:numFmt w:val="bullet"/>
      <w:lvlText w:val="-"/>
      <w:lvlJc w:val="left"/>
      <w:pPr>
        <w:ind w:left="1080" w:hanging="360"/>
      </w:pPr>
      <w:rPr>
        <w:rFonts w:ascii="&quot;TH SarabunPSK&quot;,sans-serif" w:hAnsi="&quot;TH SarabunPSK&quot;,sans-serif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C1A2D56"/>
    <w:multiLevelType w:val="hybridMultilevel"/>
    <w:tmpl w:val="F5263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C6279"/>
    <w:multiLevelType w:val="hybridMultilevel"/>
    <w:tmpl w:val="2274271A"/>
    <w:lvl w:ilvl="0" w:tplc="A5483F80">
      <w:start w:val="1"/>
      <w:numFmt w:val="bullet"/>
      <w:lvlText w:val="-"/>
      <w:lvlJc w:val="left"/>
      <w:pPr>
        <w:ind w:left="2160" w:hanging="360"/>
      </w:pPr>
      <w:rPr>
        <w:rFonts w:ascii="&quot;TH SarabunPSK&quot;,sans-serif" w:hAnsi="&quot;TH SarabunPSK&quot;,sans-serif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57C654F"/>
    <w:multiLevelType w:val="hybridMultilevel"/>
    <w:tmpl w:val="FFFFFFFF"/>
    <w:lvl w:ilvl="0" w:tplc="A5483F80">
      <w:start w:val="1"/>
      <w:numFmt w:val="bullet"/>
      <w:lvlText w:val="-"/>
      <w:lvlJc w:val="left"/>
      <w:pPr>
        <w:ind w:left="1440" w:hanging="360"/>
      </w:pPr>
      <w:rPr>
        <w:rFonts w:ascii="&quot;TH SarabunPSK&quot;,sans-serif" w:hAnsi="&quot;TH SarabunPSK&quot;,sans-serif" w:hint="default"/>
      </w:rPr>
    </w:lvl>
    <w:lvl w:ilvl="1" w:tplc="8CA86C7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21C836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51C784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40CF47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7986AB3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CBA64CD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C1AA3B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3EB45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71B09F5"/>
    <w:multiLevelType w:val="hybridMultilevel"/>
    <w:tmpl w:val="765E9552"/>
    <w:lvl w:ilvl="0" w:tplc="A5483F80">
      <w:start w:val="1"/>
      <w:numFmt w:val="bullet"/>
      <w:lvlText w:val="-"/>
      <w:lvlJc w:val="left"/>
      <w:pPr>
        <w:ind w:left="2160" w:hanging="360"/>
      </w:pPr>
      <w:rPr>
        <w:rFonts w:ascii="&quot;TH SarabunPSK&quot;,sans-serif" w:hAnsi="&quot;TH SarabunPSK&quot;,sans-serif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0"/>
  </w:num>
  <w:num w:numId="4">
    <w:abstractNumId w:val="7"/>
  </w:num>
  <w:num w:numId="5">
    <w:abstractNumId w:val="11"/>
  </w:num>
  <w:num w:numId="6">
    <w:abstractNumId w:val="1"/>
  </w:num>
  <w:num w:numId="7">
    <w:abstractNumId w:val="6"/>
  </w:num>
  <w:num w:numId="8">
    <w:abstractNumId w:val="4"/>
  </w:num>
  <w:num w:numId="9">
    <w:abstractNumId w:val="12"/>
  </w:num>
  <w:num w:numId="10">
    <w:abstractNumId w:val="5"/>
  </w:num>
  <w:num w:numId="11">
    <w:abstractNumId w:val="10"/>
  </w:num>
  <w:num w:numId="12">
    <w:abstractNumId w:val="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80E"/>
    <w:rsid w:val="00001B47"/>
    <w:rsid w:val="0002193F"/>
    <w:rsid w:val="00025AD0"/>
    <w:rsid w:val="00041B2A"/>
    <w:rsid w:val="00045FDF"/>
    <w:rsid w:val="0004654E"/>
    <w:rsid w:val="000470C2"/>
    <w:rsid w:val="00054C7B"/>
    <w:rsid w:val="0005609D"/>
    <w:rsid w:val="0008159B"/>
    <w:rsid w:val="0008186B"/>
    <w:rsid w:val="00085691"/>
    <w:rsid w:val="0008638A"/>
    <w:rsid w:val="0009348C"/>
    <w:rsid w:val="00095B1F"/>
    <w:rsid w:val="000A1EA9"/>
    <w:rsid w:val="000A4623"/>
    <w:rsid w:val="000A4B74"/>
    <w:rsid w:val="000B24BB"/>
    <w:rsid w:val="000B576D"/>
    <w:rsid w:val="000B7BFD"/>
    <w:rsid w:val="000C2775"/>
    <w:rsid w:val="000D51B9"/>
    <w:rsid w:val="000E0660"/>
    <w:rsid w:val="000E3CBE"/>
    <w:rsid w:val="001024AA"/>
    <w:rsid w:val="00103314"/>
    <w:rsid w:val="00103832"/>
    <w:rsid w:val="00112573"/>
    <w:rsid w:val="00116522"/>
    <w:rsid w:val="00117806"/>
    <w:rsid w:val="001230CF"/>
    <w:rsid w:val="00124ECD"/>
    <w:rsid w:val="00131C0B"/>
    <w:rsid w:val="001426ED"/>
    <w:rsid w:val="00145512"/>
    <w:rsid w:val="00146270"/>
    <w:rsid w:val="001707A6"/>
    <w:rsid w:val="00184A26"/>
    <w:rsid w:val="00186D3B"/>
    <w:rsid w:val="00194D3D"/>
    <w:rsid w:val="001A1FF2"/>
    <w:rsid w:val="001D5BAD"/>
    <w:rsid w:val="001F0C6C"/>
    <w:rsid w:val="001F249F"/>
    <w:rsid w:val="00225E06"/>
    <w:rsid w:val="002551C2"/>
    <w:rsid w:val="00261ACE"/>
    <w:rsid w:val="00267F61"/>
    <w:rsid w:val="002802D4"/>
    <w:rsid w:val="00290F02"/>
    <w:rsid w:val="0029254A"/>
    <w:rsid w:val="00292FBD"/>
    <w:rsid w:val="002B5A0B"/>
    <w:rsid w:val="002B79B9"/>
    <w:rsid w:val="002C20AE"/>
    <w:rsid w:val="002D33E2"/>
    <w:rsid w:val="002D4989"/>
    <w:rsid w:val="002E509D"/>
    <w:rsid w:val="002E652C"/>
    <w:rsid w:val="002E67ED"/>
    <w:rsid w:val="002F0FD9"/>
    <w:rsid w:val="002F1356"/>
    <w:rsid w:val="002F33D4"/>
    <w:rsid w:val="00303C05"/>
    <w:rsid w:val="00303C06"/>
    <w:rsid w:val="003140A3"/>
    <w:rsid w:val="00317C2F"/>
    <w:rsid w:val="00320642"/>
    <w:rsid w:val="0032127C"/>
    <w:rsid w:val="00322FE2"/>
    <w:rsid w:val="00346E67"/>
    <w:rsid w:val="0036081C"/>
    <w:rsid w:val="00362090"/>
    <w:rsid w:val="003638DC"/>
    <w:rsid w:val="00365625"/>
    <w:rsid w:val="0039739D"/>
    <w:rsid w:val="00397E91"/>
    <w:rsid w:val="003A3255"/>
    <w:rsid w:val="003A5A50"/>
    <w:rsid w:val="003C2312"/>
    <w:rsid w:val="003D5FAF"/>
    <w:rsid w:val="003E755B"/>
    <w:rsid w:val="003E7DFD"/>
    <w:rsid w:val="00402DFA"/>
    <w:rsid w:val="0040702D"/>
    <w:rsid w:val="004130FB"/>
    <w:rsid w:val="00416B43"/>
    <w:rsid w:val="00422A4A"/>
    <w:rsid w:val="00427F98"/>
    <w:rsid w:val="004326BA"/>
    <w:rsid w:val="004335CA"/>
    <w:rsid w:val="004346A6"/>
    <w:rsid w:val="004353CF"/>
    <w:rsid w:val="00444354"/>
    <w:rsid w:val="004516E3"/>
    <w:rsid w:val="00456A57"/>
    <w:rsid w:val="00460AFC"/>
    <w:rsid w:val="00462163"/>
    <w:rsid w:val="00463CA9"/>
    <w:rsid w:val="00476B1B"/>
    <w:rsid w:val="004A50A9"/>
    <w:rsid w:val="004C073B"/>
    <w:rsid w:val="004C1427"/>
    <w:rsid w:val="004C26BE"/>
    <w:rsid w:val="004D77F7"/>
    <w:rsid w:val="00546866"/>
    <w:rsid w:val="00552590"/>
    <w:rsid w:val="00565E54"/>
    <w:rsid w:val="00581467"/>
    <w:rsid w:val="005A0FA5"/>
    <w:rsid w:val="005A4D9E"/>
    <w:rsid w:val="005A76F1"/>
    <w:rsid w:val="005C7103"/>
    <w:rsid w:val="005D77CC"/>
    <w:rsid w:val="005E441E"/>
    <w:rsid w:val="005E6274"/>
    <w:rsid w:val="005F094A"/>
    <w:rsid w:val="00603E02"/>
    <w:rsid w:val="006125A2"/>
    <w:rsid w:val="00612641"/>
    <w:rsid w:val="00640821"/>
    <w:rsid w:val="006448E7"/>
    <w:rsid w:val="006535A4"/>
    <w:rsid w:val="00657666"/>
    <w:rsid w:val="006615B2"/>
    <w:rsid w:val="0066517E"/>
    <w:rsid w:val="00671D91"/>
    <w:rsid w:val="006750A8"/>
    <w:rsid w:val="00693735"/>
    <w:rsid w:val="006A356A"/>
    <w:rsid w:val="006B111C"/>
    <w:rsid w:val="006B1A60"/>
    <w:rsid w:val="006C0317"/>
    <w:rsid w:val="006C15DB"/>
    <w:rsid w:val="006C16A0"/>
    <w:rsid w:val="006C43D0"/>
    <w:rsid w:val="006D3BDA"/>
    <w:rsid w:val="006D3CB8"/>
    <w:rsid w:val="006D66D7"/>
    <w:rsid w:val="006D7C96"/>
    <w:rsid w:val="006F120D"/>
    <w:rsid w:val="00713F56"/>
    <w:rsid w:val="0074573A"/>
    <w:rsid w:val="00745A73"/>
    <w:rsid w:val="00773749"/>
    <w:rsid w:val="00792D6B"/>
    <w:rsid w:val="00795674"/>
    <w:rsid w:val="00795939"/>
    <w:rsid w:val="007A7454"/>
    <w:rsid w:val="007B2C10"/>
    <w:rsid w:val="007B5E36"/>
    <w:rsid w:val="007B60BE"/>
    <w:rsid w:val="00807026"/>
    <w:rsid w:val="00817041"/>
    <w:rsid w:val="00830377"/>
    <w:rsid w:val="0083258A"/>
    <w:rsid w:val="00835183"/>
    <w:rsid w:val="00844F34"/>
    <w:rsid w:val="00853A7A"/>
    <w:rsid w:val="008556D2"/>
    <w:rsid w:val="00863EF5"/>
    <w:rsid w:val="008942AC"/>
    <w:rsid w:val="008A388D"/>
    <w:rsid w:val="008B6809"/>
    <w:rsid w:val="008C3FF1"/>
    <w:rsid w:val="008D66D0"/>
    <w:rsid w:val="00901CFE"/>
    <w:rsid w:val="00913E0B"/>
    <w:rsid w:val="00916D27"/>
    <w:rsid w:val="009179D6"/>
    <w:rsid w:val="00922CCD"/>
    <w:rsid w:val="00925BEC"/>
    <w:rsid w:val="00947F50"/>
    <w:rsid w:val="00951E8E"/>
    <w:rsid w:val="00956B00"/>
    <w:rsid w:val="00957E87"/>
    <w:rsid w:val="00963228"/>
    <w:rsid w:val="00972D7D"/>
    <w:rsid w:val="009766DD"/>
    <w:rsid w:val="00984C7C"/>
    <w:rsid w:val="00986D96"/>
    <w:rsid w:val="009916D0"/>
    <w:rsid w:val="00995AC4"/>
    <w:rsid w:val="00995CFA"/>
    <w:rsid w:val="009B3E7D"/>
    <w:rsid w:val="009C3FBB"/>
    <w:rsid w:val="009D341B"/>
    <w:rsid w:val="009D58C7"/>
    <w:rsid w:val="009E2576"/>
    <w:rsid w:val="009E386B"/>
    <w:rsid w:val="00A0319E"/>
    <w:rsid w:val="00A1194C"/>
    <w:rsid w:val="00A1357F"/>
    <w:rsid w:val="00A156B7"/>
    <w:rsid w:val="00A17268"/>
    <w:rsid w:val="00A34889"/>
    <w:rsid w:val="00A37E32"/>
    <w:rsid w:val="00A52362"/>
    <w:rsid w:val="00A55A58"/>
    <w:rsid w:val="00A60116"/>
    <w:rsid w:val="00A67EA2"/>
    <w:rsid w:val="00A7413F"/>
    <w:rsid w:val="00A85A71"/>
    <w:rsid w:val="00A97F40"/>
    <w:rsid w:val="00AA6C8E"/>
    <w:rsid w:val="00AB6CF6"/>
    <w:rsid w:val="00AB7B6D"/>
    <w:rsid w:val="00AC005B"/>
    <w:rsid w:val="00AC396C"/>
    <w:rsid w:val="00AC72A1"/>
    <w:rsid w:val="00AE2371"/>
    <w:rsid w:val="00AE46EE"/>
    <w:rsid w:val="00AE68D5"/>
    <w:rsid w:val="00AF4059"/>
    <w:rsid w:val="00B02CF6"/>
    <w:rsid w:val="00B069F4"/>
    <w:rsid w:val="00B24187"/>
    <w:rsid w:val="00B24A6C"/>
    <w:rsid w:val="00B25836"/>
    <w:rsid w:val="00B337A5"/>
    <w:rsid w:val="00B33891"/>
    <w:rsid w:val="00B47257"/>
    <w:rsid w:val="00B52F8A"/>
    <w:rsid w:val="00B56127"/>
    <w:rsid w:val="00B63FA5"/>
    <w:rsid w:val="00B91D42"/>
    <w:rsid w:val="00BA5489"/>
    <w:rsid w:val="00BB6FA6"/>
    <w:rsid w:val="00BD69C9"/>
    <w:rsid w:val="00BD780E"/>
    <w:rsid w:val="00BE0CC3"/>
    <w:rsid w:val="00BE324E"/>
    <w:rsid w:val="00BE3E84"/>
    <w:rsid w:val="00C1310D"/>
    <w:rsid w:val="00C20AF0"/>
    <w:rsid w:val="00C42365"/>
    <w:rsid w:val="00C44933"/>
    <w:rsid w:val="00C50281"/>
    <w:rsid w:val="00C54192"/>
    <w:rsid w:val="00C5682F"/>
    <w:rsid w:val="00C80FFE"/>
    <w:rsid w:val="00CA3551"/>
    <w:rsid w:val="00CA66FF"/>
    <w:rsid w:val="00CB1CDA"/>
    <w:rsid w:val="00CB5B8B"/>
    <w:rsid w:val="00CC1D99"/>
    <w:rsid w:val="00CC3ABA"/>
    <w:rsid w:val="00CD2B94"/>
    <w:rsid w:val="00CE50BB"/>
    <w:rsid w:val="00D30422"/>
    <w:rsid w:val="00D500B3"/>
    <w:rsid w:val="00D5307D"/>
    <w:rsid w:val="00D5680C"/>
    <w:rsid w:val="00D6069D"/>
    <w:rsid w:val="00D72143"/>
    <w:rsid w:val="00D737A2"/>
    <w:rsid w:val="00D821B0"/>
    <w:rsid w:val="00DA4099"/>
    <w:rsid w:val="00DB34BD"/>
    <w:rsid w:val="00DB4A0B"/>
    <w:rsid w:val="00DC1F96"/>
    <w:rsid w:val="00DC6904"/>
    <w:rsid w:val="00DD0A27"/>
    <w:rsid w:val="00DE4006"/>
    <w:rsid w:val="00DF23DA"/>
    <w:rsid w:val="00E2356D"/>
    <w:rsid w:val="00E27B42"/>
    <w:rsid w:val="00E3710B"/>
    <w:rsid w:val="00E37663"/>
    <w:rsid w:val="00E42143"/>
    <w:rsid w:val="00E440DB"/>
    <w:rsid w:val="00E461E1"/>
    <w:rsid w:val="00E54638"/>
    <w:rsid w:val="00E86300"/>
    <w:rsid w:val="00EA72A1"/>
    <w:rsid w:val="00EC3737"/>
    <w:rsid w:val="00EC47D8"/>
    <w:rsid w:val="00EC5732"/>
    <w:rsid w:val="00EC67B6"/>
    <w:rsid w:val="00EF074B"/>
    <w:rsid w:val="00EF2BC1"/>
    <w:rsid w:val="00EF779C"/>
    <w:rsid w:val="00F04655"/>
    <w:rsid w:val="00F07B71"/>
    <w:rsid w:val="00F1389D"/>
    <w:rsid w:val="00F15C21"/>
    <w:rsid w:val="00F20DB2"/>
    <w:rsid w:val="00F233ED"/>
    <w:rsid w:val="00F27B5F"/>
    <w:rsid w:val="00F32DA6"/>
    <w:rsid w:val="00F40F2B"/>
    <w:rsid w:val="00F65F1D"/>
    <w:rsid w:val="00F70DD8"/>
    <w:rsid w:val="00F92C98"/>
    <w:rsid w:val="00F930D7"/>
    <w:rsid w:val="00F975A3"/>
    <w:rsid w:val="00FA2E22"/>
    <w:rsid w:val="00FB0241"/>
    <w:rsid w:val="00FC5244"/>
    <w:rsid w:val="00FC5D67"/>
    <w:rsid w:val="00FD345D"/>
    <w:rsid w:val="00FE208B"/>
    <w:rsid w:val="00FE5730"/>
    <w:rsid w:val="00FE5809"/>
    <w:rsid w:val="00FE7D2F"/>
    <w:rsid w:val="00FE7DFE"/>
    <w:rsid w:val="00FF3536"/>
    <w:rsid w:val="00FF51E7"/>
    <w:rsid w:val="00FF6FD1"/>
    <w:rsid w:val="0988E1B3"/>
    <w:rsid w:val="0F26A41C"/>
    <w:rsid w:val="0F5B2982"/>
    <w:rsid w:val="14B59EBE"/>
    <w:rsid w:val="165002C6"/>
    <w:rsid w:val="216BAC38"/>
    <w:rsid w:val="25036484"/>
    <w:rsid w:val="36B0D0BB"/>
    <w:rsid w:val="38A95EA7"/>
    <w:rsid w:val="3D00F595"/>
    <w:rsid w:val="52380574"/>
    <w:rsid w:val="562DB4D3"/>
    <w:rsid w:val="57257E6D"/>
    <w:rsid w:val="5A21D09B"/>
    <w:rsid w:val="5C5E585C"/>
    <w:rsid w:val="61B1AA5B"/>
    <w:rsid w:val="61BE153D"/>
    <w:rsid w:val="67CD3F37"/>
    <w:rsid w:val="6B27D079"/>
    <w:rsid w:val="700618E7"/>
    <w:rsid w:val="791E1521"/>
    <w:rsid w:val="7ABBE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F0895"/>
  <w15:chartTrackingRefBased/>
  <w15:docId w15:val="{B8C0B967-A0E5-4086-99F0-CD9ED50E7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D42"/>
  </w:style>
  <w:style w:type="paragraph" w:styleId="Heading2">
    <w:name w:val="heading 2"/>
    <w:basedOn w:val="Normal"/>
    <w:link w:val="Heading2Char"/>
    <w:uiPriority w:val="9"/>
    <w:qFormat/>
    <w:rsid w:val="0083258A"/>
    <w:pPr>
      <w:spacing w:before="100" w:beforeAutospacing="1" w:after="100" w:afterAutospacing="1" w:line="240" w:lineRule="auto"/>
      <w:outlineLvl w:val="1"/>
    </w:pPr>
    <w:rPr>
      <w:rFonts w:ascii="Tahoma" w:eastAsia="Times New Roman" w:hAnsi="Tahoma" w:cs="Tahoma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ojvnm2t">
    <w:name w:val="tojvnm2t"/>
    <w:basedOn w:val="DefaultParagraphFont"/>
    <w:rsid w:val="00BD780E"/>
  </w:style>
  <w:style w:type="character" w:customStyle="1" w:styleId="Heading2Char">
    <w:name w:val="Heading 2 Char"/>
    <w:basedOn w:val="DefaultParagraphFont"/>
    <w:link w:val="Heading2"/>
    <w:uiPriority w:val="9"/>
    <w:rsid w:val="0083258A"/>
    <w:rPr>
      <w:rFonts w:ascii="Tahoma" w:eastAsia="Times New Roman" w:hAnsi="Tahoma" w:cs="Tahoma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745A7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57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7E87"/>
  </w:style>
  <w:style w:type="paragraph" w:styleId="Footer">
    <w:name w:val="footer"/>
    <w:basedOn w:val="Normal"/>
    <w:link w:val="FooterChar"/>
    <w:uiPriority w:val="99"/>
    <w:unhideWhenUsed/>
    <w:rsid w:val="00957E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7E87"/>
  </w:style>
  <w:style w:type="character" w:styleId="Hyperlink">
    <w:name w:val="Hyperlink"/>
    <w:basedOn w:val="DefaultParagraphFont"/>
    <w:uiPriority w:val="99"/>
    <w:unhideWhenUsed/>
    <w:rsid w:val="004621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16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462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3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42.JPG"/><Relationship Id="rId3" Type="http://schemas.openxmlformats.org/officeDocument/2006/relationships/customXml" Target="../customXml/item3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D900AFA7068CB4B921218C7F40A9F5B" ma:contentTypeVersion="11" ma:contentTypeDescription="Create a new document." ma:contentTypeScope="" ma:versionID="20a590f914e8ff715ca1a21aff32a60b">
  <xsd:schema xmlns:xsd="http://www.w3.org/2001/XMLSchema" xmlns:xs="http://www.w3.org/2001/XMLSchema" xmlns:p="http://schemas.microsoft.com/office/2006/metadata/properties" xmlns:ns3="f7bc0d0e-bab7-4a84-9979-2b0cf6e39f82" xmlns:ns4="4edf3d54-bfba-450c-bfc7-d7c3c1862006" targetNamespace="http://schemas.microsoft.com/office/2006/metadata/properties" ma:root="true" ma:fieldsID="61e1e88454a860f9711433a686906562" ns3:_="" ns4:_="">
    <xsd:import namespace="f7bc0d0e-bab7-4a84-9979-2b0cf6e39f82"/>
    <xsd:import namespace="4edf3d54-bfba-450c-bfc7-d7c3c186200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bc0d0e-bab7-4a84-9979-2b0cf6e39f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df3d54-bfba-450c-bfc7-d7c3c186200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A6B269B-02AE-4E4A-AFB2-6A8352940E2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9100884-CDEC-4A3B-B4E3-D6A7A29A59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bc0d0e-bab7-4a84-9979-2b0cf6e39f82"/>
    <ds:schemaRef ds:uri="4edf3d54-bfba-450c-bfc7-d7c3c18620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28800CA-69FD-4181-9CC4-C5159E26656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33</Pages>
  <Words>1680</Words>
  <Characters>9577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SUPPACHOT PALLAPHAN</dc:creator>
  <cp:keywords/>
  <dc:description/>
  <cp:lastModifiedBy>ARIYA PHOMMAHAKUN</cp:lastModifiedBy>
  <cp:revision>95</cp:revision>
  <cp:lastPrinted>2021-05-18T18:37:00Z</cp:lastPrinted>
  <dcterms:created xsi:type="dcterms:W3CDTF">2021-05-18T19:02:00Z</dcterms:created>
  <dcterms:modified xsi:type="dcterms:W3CDTF">2021-05-19T08:20:00Z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0x010100DD900AFA7068CB4B921218C7F40A9F5B</vt:lpwstr>
  </property>
</Properties>
</file>